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41F4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E36C0A"/>
          <w:sz w:val="22"/>
          <w:szCs w:val="22"/>
        </w:rPr>
      </w:pPr>
    </w:p>
    <w:p w14:paraId="37801DBC" w14:textId="77777777" w:rsidR="00E66CF9" w:rsidRPr="00D568F8" w:rsidRDefault="00E66CF9" w:rsidP="00E66CF9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490184F2" w14:textId="77777777" w:rsidR="00E66CF9" w:rsidRPr="00D568F8" w:rsidRDefault="00E66CF9" w:rsidP="00E66CF9">
      <w:pPr>
        <w:ind w:left="0" w:hanging="2"/>
        <w:rPr>
          <w:rFonts w:ascii="Calibri Light" w:eastAsia="Arial" w:hAnsi="Calibri Light" w:cs="Calibri Light"/>
        </w:rPr>
      </w:pPr>
    </w:p>
    <w:p w14:paraId="5A5614F9" w14:textId="77777777" w:rsidR="00E66CF9" w:rsidRPr="00D568F8" w:rsidRDefault="00E66CF9" w:rsidP="00E66CF9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336F853A" w14:textId="77777777" w:rsidR="00E66CF9" w:rsidRPr="00D568F8" w:rsidRDefault="00E66CF9" w:rsidP="00E66CF9">
      <w:pPr>
        <w:ind w:left="0" w:hanging="2"/>
        <w:rPr>
          <w:rFonts w:ascii="Calibri Light" w:eastAsia="Arial" w:hAnsi="Calibri Light" w:cs="Calibri Light"/>
        </w:rPr>
      </w:pPr>
    </w:p>
    <w:p w14:paraId="5856C3B5" w14:textId="77777777" w:rsidR="00E66CF9" w:rsidRPr="00D568F8" w:rsidRDefault="00E66CF9" w:rsidP="00E66CF9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139ED517" w14:textId="77777777" w:rsidR="00E66CF9" w:rsidRPr="00D568F8" w:rsidRDefault="00E66CF9" w:rsidP="00E66CF9">
      <w:pPr>
        <w:ind w:left="0" w:hanging="2"/>
        <w:rPr>
          <w:rFonts w:ascii="Calibri Light" w:eastAsia="Arial" w:hAnsi="Calibri Light" w:cs="Calibri Light"/>
        </w:rPr>
      </w:pPr>
    </w:p>
    <w:p w14:paraId="4F61A121" w14:textId="77777777" w:rsidR="00E66CF9" w:rsidRPr="00D568F8" w:rsidRDefault="00E66CF9" w:rsidP="00E66CF9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6F6F5DA8" w14:textId="77777777" w:rsidR="00E66CF9" w:rsidRPr="00D568F8" w:rsidRDefault="00E66CF9" w:rsidP="00E66CF9">
      <w:pPr>
        <w:ind w:left="0" w:hanging="2"/>
        <w:rPr>
          <w:rFonts w:ascii="Calibri Light" w:eastAsia="Arial" w:hAnsi="Calibri Light" w:cs="Calibri Light"/>
        </w:rPr>
      </w:pPr>
    </w:p>
    <w:p w14:paraId="1E68DABD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379C3CEF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7FDA601B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p w14:paraId="77A5F05B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3402B956" w14:textId="7122B715" w:rsidR="001F2A03" w:rsidRPr="00D568F8" w:rsidRDefault="007071A6" w:rsidP="00D568F8">
      <w:pPr>
        <w:spacing w:line="276" w:lineRule="auto"/>
        <w:ind w:left="2" w:hanging="4"/>
        <w:jc w:val="center"/>
        <w:rPr>
          <w:rFonts w:ascii="Calibri Light" w:eastAsia="Arial" w:hAnsi="Calibri Light" w:cs="Calibri Light"/>
          <w:sz w:val="36"/>
          <w:szCs w:val="36"/>
        </w:rPr>
      </w:pPr>
      <w:r w:rsidRPr="00D568F8">
        <w:rPr>
          <w:rFonts w:ascii="Calibri Light" w:eastAsia="Arial" w:hAnsi="Calibri Light" w:cs="Calibri Light"/>
          <w:sz w:val="36"/>
          <w:szCs w:val="36"/>
        </w:rPr>
        <w:t>FORMULARIO DE POSTULACIÓN</w:t>
      </w:r>
    </w:p>
    <w:p w14:paraId="5BD6A4A7" w14:textId="3C5E92AC" w:rsidR="007071A6" w:rsidRPr="00D568F8" w:rsidRDefault="007071A6" w:rsidP="00D568F8">
      <w:pPr>
        <w:pStyle w:val="Tabladeilustraciones1"/>
        <w:spacing w:line="276" w:lineRule="auto"/>
        <w:ind w:left="1" w:hanging="3"/>
        <w:jc w:val="center"/>
        <w:rPr>
          <w:rFonts w:ascii="Calibri Light" w:eastAsia="Arial" w:hAnsi="Calibri Light" w:cs="Calibri Light"/>
          <w:sz w:val="28"/>
          <w:szCs w:val="40"/>
        </w:rPr>
      </w:pPr>
      <w:r w:rsidRPr="00D568F8">
        <w:rPr>
          <w:rFonts w:ascii="Calibri Light" w:eastAsia="Arial" w:hAnsi="Calibri Light" w:cs="Calibri Light"/>
          <w:sz w:val="28"/>
          <w:szCs w:val="40"/>
        </w:rPr>
        <w:t>CONCURSO TECNOLOGÍAS EMERGENTES PARA LA MINERÍA</w:t>
      </w:r>
    </w:p>
    <w:p w14:paraId="678CEFD5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24D9A52F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p w14:paraId="4CA2B7A4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196BF7EE" w14:textId="77777777" w:rsidR="00E66CF9" w:rsidRPr="00D568F8" w:rsidRDefault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center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5E1327C5" w14:textId="77777777" w:rsidR="00E66CF9" w:rsidRPr="00D568F8" w:rsidRDefault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center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1FE9A741" w14:textId="77777777" w:rsidR="00E66CF9" w:rsidRPr="00D568F8" w:rsidRDefault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center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61C237A9" w14:textId="77777777" w:rsidR="00E66CF9" w:rsidRPr="00D568F8" w:rsidRDefault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center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72DE406F" w14:textId="77777777" w:rsidR="00E66CF9" w:rsidRPr="00D568F8" w:rsidRDefault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center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535ACDB2" w14:textId="77777777" w:rsidR="001F2A03" w:rsidRPr="00D568F8" w:rsidRDefault="008B08CB" w:rsidP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" w:hanging="3"/>
        <w:jc w:val="center"/>
        <w:rPr>
          <w:rFonts w:ascii="Calibri Light" w:eastAsia="Arial" w:hAnsi="Calibri Light" w:cs="Calibri Light"/>
          <w:color w:val="000000"/>
          <w:sz w:val="32"/>
          <w:szCs w:val="32"/>
        </w:rPr>
      </w:pPr>
      <w:r w:rsidRPr="00D568F8">
        <w:rPr>
          <w:rFonts w:ascii="Calibri Light" w:eastAsia="Arial" w:hAnsi="Calibri Light" w:cs="Calibri Light"/>
          <w:color w:val="000000"/>
          <w:sz w:val="32"/>
          <w:szCs w:val="32"/>
        </w:rPr>
        <w:t>“TÍTULO DE PROYECTO”</w:t>
      </w:r>
    </w:p>
    <w:p w14:paraId="5D920ABE" w14:textId="77777777" w:rsidR="001F2A03" w:rsidRPr="00D568F8" w:rsidRDefault="001F2A03" w:rsidP="00E66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libri Light" w:eastAsia="Arial" w:hAnsi="Calibri Light" w:cs="Calibri Light"/>
          <w:color w:val="000000"/>
          <w:sz w:val="32"/>
          <w:szCs w:val="32"/>
        </w:rPr>
      </w:pPr>
    </w:p>
    <w:p w14:paraId="46B2F623" w14:textId="215858B8" w:rsidR="001F2A03" w:rsidRPr="00D568F8" w:rsidRDefault="008B08CB" w:rsidP="00E6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" w:hanging="3"/>
        <w:jc w:val="center"/>
        <w:rPr>
          <w:rFonts w:ascii="Calibri Light" w:eastAsia="Arial" w:hAnsi="Calibri Light" w:cs="Calibri Light"/>
          <w:color w:val="000000"/>
          <w:sz w:val="32"/>
          <w:szCs w:val="32"/>
        </w:rPr>
      </w:pPr>
      <w:r w:rsidRPr="00D568F8">
        <w:rPr>
          <w:rFonts w:ascii="Calibri Light" w:eastAsia="Arial" w:hAnsi="Calibri Light" w:cs="Calibri Light"/>
          <w:color w:val="000000"/>
          <w:sz w:val="32"/>
          <w:szCs w:val="32"/>
        </w:rPr>
        <w:t>“NOMBRE DIRECTOR</w:t>
      </w:r>
      <w:r w:rsidR="007071A6" w:rsidRPr="00D568F8">
        <w:rPr>
          <w:rFonts w:ascii="Calibri Light" w:eastAsia="Arial" w:hAnsi="Calibri Light" w:cs="Calibri Light"/>
          <w:color w:val="000000"/>
          <w:sz w:val="32"/>
          <w:szCs w:val="32"/>
        </w:rPr>
        <w:t xml:space="preserve"> O DIRECTORA</w:t>
      </w:r>
      <w:r w:rsidRPr="00D568F8">
        <w:rPr>
          <w:rFonts w:ascii="Calibri Light" w:eastAsia="Arial" w:hAnsi="Calibri Light" w:cs="Calibri Light"/>
          <w:color w:val="000000"/>
          <w:sz w:val="32"/>
          <w:szCs w:val="32"/>
        </w:rPr>
        <w:t xml:space="preserve"> DE PROYECTO”</w:t>
      </w:r>
    </w:p>
    <w:p w14:paraId="5A9971C2" w14:textId="77777777" w:rsidR="001F2A03" w:rsidRPr="00D568F8" w:rsidRDefault="001F2A03" w:rsidP="00E66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libri Light" w:eastAsia="Arial" w:hAnsi="Calibri Light" w:cs="Calibri Light"/>
          <w:color w:val="000000"/>
          <w:sz w:val="32"/>
          <w:szCs w:val="32"/>
        </w:rPr>
      </w:pPr>
    </w:p>
    <w:p w14:paraId="4BADFF89" w14:textId="230F8CE1" w:rsidR="001F2A03" w:rsidRDefault="008B08CB" w:rsidP="00E66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 Light" w:eastAsia="Arial" w:hAnsi="Calibri Light" w:cs="Calibri Light"/>
          <w:color w:val="000000"/>
          <w:sz w:val="32"/>
          <w:szCs w:val="32"/>
        </w:rPr>
      </w:pPr>
      <w:r w:rsidRPr="00D568F8">
        <w:rPr>
          <w:rFonts w:ascii="Calibri Light" w:eastAsia="Arial" w:hAnsi="Calibri Light" w:cs="Calibri Light"/>
          <w:color w:val="000000"/>
          <w:sz w:val="32"/>
          <w:szCs w:val="32"/>
        </w:rPr>
        <w:t xml:space="preserve">“FECHA </w:t>
      </w:r>
      <w:r w:rsidR="00D70552" w:rsidRPr="00D568F8">
        <w:rPr>
          <w:rFonts w:ascii="Calibri Light" w:eastAsia="Arial" w:hAnsi="Calibri Light" w:cs="Calibri Light"/>
          <w:color w:val="000000"/>
          <w:sz w:val="32"/>
          <w:szCs w:val="32"/>
        </w:rPr>
        <w:t xml:space="preserve">DE </w:t>
      </w:r>
      <w:r w:rsidRPr="00D568F8">
        <w:rPr>
          <w:rFonts w:ascii="Calibri Light" w:eastAsia="Arial" w:hAnsi="Calibri Light" w:cs="Calibri Light"/>
          <w:color w:val="000000"/>
          <w:sz w:val="32"/>
          <w:szCs w:val="32"/>
        </w:rPr>
        <w:t>PRESENTACIÓN”</w:t>
      </w:r>
    </w:p>
    <w:p w14:paraId="269C4C50" w14:textId="552851DB" w:rsidR="00FB1B57" w:rsidRDefault="00FB1B57" w:rsidP="00FB1B57">
      <w:pPr>
        <w:pStyle w:val="Tabladeilustraciones1"/>
        <w:ind w:left="0" w:hanging="2"/>
        <w:rPr>
          <w:rFonts w:eastAsia="Arial"/>
        </w:rPr>
      </w:pPr>
    </w:p>
    <w:p w14:paraId="6D30FF5C" w14:textId="77777777" w:rsidR="001F2A03" w:rsidRPr="00D568F8" w:rsidRDefault="001F2A03" w:rsidP="00D568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0BC16F66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p w14:paraId="16DB6304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79724473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p w14:paraId="2FB8F23B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65317E0C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p w14:paraId="36BD908A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215ED37A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4DE3C4E3" w14:textId="77777777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center"/>
        <w:rPr>
          <w:rFonts w:ascii="Calibri Light" w:eastAsia="Arial" w:hAnsi="Calibri Light" w:cs="Calibri Light"/>
          <w:color w:val="FF0000"/>
          <w:sz w:val="22"/>
          <w:szCs w:val="22"/>
        </w:rPr>
      </w:pPr>
    </w:p>
    <w:p w14:paraId="0F779E7D" w14:textId="77777777" w:rsidR="001F2A03" w:rsidRPr="00D568F8" w:rsidRDefault="001F2A03" w:rsidP="00D5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FF0000"/>
          <w:sz w:val="22"/>
          <w:szCs w:val="22"/>
        </w:rPr>
      </w:pPr>
    </w:p>
    <w:p w14:paraId="5DB091A9" w14:textId="77777777" w:rsidR="00BA5F04" w:rsidRPr="00D568F8" w:rsidRDefault="00BA5F04" w:rsidP="00D568F8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14453525" w14:textId="1490DB64" w:rsidR="001F2A03" w:rsidRPr="00D568F8" w:rsidRDefault="007071A6" w:rsidP="00D5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003366"/>
          <w:sz w:val="24"/>
        </w:rPr>
      </w:pPr>
      <w:r w:rsidRPr="00D568F8">
        <w:rPr>
          <w:rFonts w:ascii="Calibri Light" w:eastAsia="Arial" w:hAnsi="Calibri Light" w:cs="Calibri Light"/>
          <w:color w:val="003366"/>
          <w:sz w:val="24"/>
        </w:rPr>
        <w:t>FORMULARIO DE POSTULACIÓN</w:t>
      </w:r>
    </w:p>
    <w:p w14:paraId="3E1482C4" w14:textId="37F71AE9" w:rsidR="001F2A03" w:rsidRPr="00D568F8" w:rsidRDefault="001F2A03" w:rsidP="00BA5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left="0" w:firstLineChars="0" w:hanging="2"/>
        <w:rPr>
          <w:rFonts w:ascii="Calibri Light" w:eastAsia="Arial" w:hAnsi="Calibri Light" w:cs="Calibri Light"/>
          <w:color w:val="003366"/>
          <w:sz w:val="22"/>
          <w:szCs w:val="22"/>
        </w:rPr>
      </w:pPr>
    </w:p>
    <w:p w14:paraId="1DD0330A" w14:textId="4BDD3445" w:rsidR="00BA5F04" w:rsidRPr="00D568F8" w:rsidRDefault="00BA5F04" w:rsidP="00BA5F04">
      <w:pPr>
        <w:pStyle w:val="Tabladeilustraciones1"/>
        <w:numPr>
          <w:ilvl w:val="0"/>
          <w:numId w:val="9"/>
        </w:numPr>
        <w:ind w:leftChars="0" w:firstLineChars="0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ANTECEDENTES GENERALES</w:t>
      </w:r>
    </w:p>
    <w:p w14:paraId="002B2266" w14:textId="6191CEAC" w:rsidR="00BA5F04" w:rsidRPr="00D568F8" w:rsidRDefault="00BA5F04" w:rsidP="00BA5F04">
      <w:pPr>
        <w:ind w:left="0" w:hanging="2"/>
        <w:rPr>
          <w:rFonts w:ascii="Calibri Light" w:eastAsia="Arial" w:hAnsi="Calibri Light" w:cs="Calibri Light"/>
          <w:szCs w:val="20"/>
        </w:rPr>
      </w:pPr>
    </w:p>
    <w:tbl>
      <w:tblPr>
        <w:tblStyle w:val="Tablaconcuadrcula"/>
        <w:tblW w:w="0" w:type="auto"/>
        <w:tblInd w:w="358" w:type="dxa"/>
        <w:tblLook w:val="04A0" w:firstRow="1" w:lastRow="0" w:firstColumn="1" w:lastColumn="0" w:noHBand="0" w:noVBand="1"/>
      </w:tblPr>
      <w:tblGrid>
        <w:gridCol w:w="3606"/>
        <w:gridCol w:w="5386"/>
      </w:tblGrid>
      <w:tr w:rsidR="00BA5F04" w:rsidRPr="002C300E" w14:paraId="44006CE1" w14:textId="77777777" w:rsidTr="00D568F8">
        <w:tc>
          <w:tcPr>
            <w:tcW w:w="3606" w:type="dxa"/>
          </w:tcPr>
          <w:p w14:paraId="76CB0587" w14:textId="282A49C7" w:rsidR="00BA5F04" w:rsidRPr="00D568F8" w:rsidRDefault="00BA5F04" w:rsidP="00D568F8">
            <w:pPr>
              <w:pStyle w:val="Tabladeilustraciones1"/>
              <w:numPr>
                <w:ilvl w:val="0"/>
                <w:numId w:val="12"/>
              </w:numPr>
              <w:ind w:leftChars="0" w:left="384" w:firstLineChars="0" w:hanging="384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Código del proyecto</w:t>
            </w:r>
            <w:r w:rsidR="00E762CB" w:rsidRPr="00D568F8">
              <w:rPr>
                <w:rFonts w:ascii="Calibri Light" w:eastAsia="Arial" w:hAnsi="Calibri Light" w:cs="Calibri Light"/>
                <w:szCs w:val="20"/>
              </w:rPr>
              <w:t xml:space="preserve"> (uso interno)</w:t>
            </w:r>
          </w:p>
        </w:tc>
        <w:tc>
          <w:tcPr>
            <w:tcW w:w="5386" w:type="dxa"/>
          </w:tcPr>
          <w:p w14:paraId="659FF17E" w14:textId="78D25152" w:rsidR="00BA5F04" w:rsidRPr="00D568F8" w:rsidRDefault="00BA5F04" w:rsidP="00D568F8">
            <w:pPr>
              <w:pStyle w:val="Tabladeilustraciones1"/>
              <w:ind w:leftChars="0" w:left="0" w:firstLineChars="0" w:firstLine="0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BA5F04" w:rsidRPr="002C300E" w14:paraId="5497F0CE" w14:textId="77777777" w:rsidTr="00D568F8">
        <w:tc>
          <w:tcPr>
            <w:tcW w:w="3606" w:type="dxa"/>
          </w:tcPr>
          <w:p w14:paraId="5F5DC21D" w14:textId="60D6C973" w:rsidR="00BA5F04" w:rsidRPr="00D568F8" w:rsidRDefault="00BA5F04" w:rsidP="00D568F8">
            <w:pPr>
              <w:pStyle w:val="Tabladeilustraciones1"/>
              <w:numPr>
                <w:ilvl w:val="0"/>
                <w:numId w:val="12"/>
              </w:numPr>
              <w:ind w:leftChars="0" w:left="384" w:firstLineChars="0" w:hanging="384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Título del Proyecto</w:t>
            </w:r>
          </w:p>
        </w:tc>
        <w:tc>
          <w:tcPr>
            <w:tcW w:w="5386" w:type="dxa"/>
          </w:tcPr>
          <w:p w14:paraId="3CE761DF" w14:textId="77777777" w:rsidR="00BA5F04" w:rsidRPr="00D568F8" w:rsidRDefault="00BA5F04" w:rsidP="00BA5F04">
            <w:pPr>
              <w:pStyle w:val="Tabladeilustraciones1"/>
              <w:ind w:leftChars="0" w:left="0" w:firstLineChars="0" w:firstLine="0"/>
              <w:rPr>
                <w:rFonts w:ascii="Calibri Light" w:eastAsia="Arial" w:hAnsi="Calibri Light" w:cs="Calibri Light"/>
                <w:szCs w:val="20"/>
              </w:rPr>
            </w:pPr>
          </w:p>
          <w:p w14:paraId="2AECAC3A" w14:textId="7B1DAF9F" w:rsidR="00E762CB" w:rsidRPr="00D568F8" w:rsidRDefault="00E762CB" w:rsidP="00D568F8">
            <w:pPr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</w:tbl>
    <w:p w14:paraId="31B29113" w14:textId="4E6C2C9F" w:rsidR="00BA5F04" w:rsidRPr="00D568F8" w:rsidRDefault="00BA5F04">
      <w:pPr>
        <w:pStyle w:val="Tabladeilustraciones1"/>
        <w:ind w:leftChars="0" w:left="0" w:firstLineChars="0" w:firstLine="0"/>
        <w:rPr>
          <w:rFonts w:ascii="Calibri Light" w:eastAsia="Arial" w:hAnsi="Calibri Light" w:cs="Calibri Light"/>
          <w:szCs w:val="20"/>
        </w:rPr>
      </w:pPr>
    </w:p>
    <w:p w14:paraId="1C26333C" w14:textId="77777777" w:rsidR="00D70552" w:rsidRPr="00D568F8" w:rsidRDefault="00D70552" w:rsidP="00D568F8">
      <w:pPr>
        <w:pStyle w:val="Tabladeilustraciones1"/>
        <w:ind w:leftChars="0" w:left="0" w:firstLineChars="0" w:firstLine="0"/>
        <w:rPr>
          <w:rFonts w:ascii="Calibri Light" w:eastAsia="Arial" w:hAnsi="Calibri Light" w:cs="Calibri Light"/>
          <w:szCs w:val="20"/>
        </w:rPr>
      </w:pPr>
    </w:p>
    <w:p w14:paraId="1917A0A2" w14:textId="77777777" w:rsidR="001F2A03" w:rsidRPr="00D568F8" w:rsidRDefault="008B08CB" w:rsidP="00D568F8">
      <w:pPr>
        <w:pStyle w:val="Prrafodelista"/>
        <w:numPr>
          <w:ilvl w:val="0"/>
          <w:numId w:val="12"/>
        </w:numPr>
        <w:ind w:leftChars="0" w:firstLineChars="0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Director del Proyecto:</w:t>
      </w:r>
    </w:p>
    <w:p w14:paraId="3A7A341A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tbl>
      <w:tblPr>
        <w:tblStyle w:val="a"/>
        <w:tblW w:w="89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238"/>
      </w:tblGrid>
      <w:tr w:rsidR="001F2A03" w:rsidRPr="002C300E" w14:paraId="70E92511" w14:textId="77777777" w:rsidTr="00D568F8">
        <w:trPr>
          <w:trHeight w:val="240"/>
        </w:trPr>
        <w:tc>
          <w:tcPr>
            <w:tcW w:w="2721" w:type="dxa"/>
          </w:tcPr>
          <w:p w14:paraId="7D2DADB2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Nombre</w:t>
            </w:r>
          </w:p>
        </w:tc>
        <w:tc>
          <w:tcPr>
            <w:tcW w:w="6238" w:type="dxa"/>
          </w:tcPr>
          <w:p w14:paraId="5C6D8737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</w:tr>
      <w:tr w:rsidR="001F2A03" w:rsidRPr="002C300E" w14:paraId="1BF65FCA" w14:textId="77777777" w:rsidTr="00D568F8">
        <w:trPr>
          <w:trHeight w:val="240"/>
        </w:trPr>
        <w:tc>
          <w:tcPr>
            <w:tcW w:w="2721" w:type="dxa"/>
          </w:tcPr>
          <w:p w14:paraId="3B3FE015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Email</w:t>
            </w:r>
          </w:p>
        </w:tc>
        <w:tc>
          <w:tcPr>
            <w:tcW w:w="6238" w:type="dxa"/>
          </w:tcPr>
          <w:p w14:paraId="1C84567B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</w:tr>
      <w:tr w:rsidR="001F2A03" w:rsidRPr="002C300E" w14:paraId="7A6A9362" w14:textId="77777777" w:rsidTr="00D568F8">
        <w:trPr>
          <w:trHeight w:val="240"/>
        </w:trPr>
        <w:tc>
          <w:tcPr>
            <w:tcW w:w="2721" w:type="dxa"/>
          </w:tcPr>
          <w:p w14:paraId="55C57736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Rut</w:t>
            </w:r>
          </w:p>
        </w:tc>
        <w:tc>
          <w:tcPr>
            <w:tcW w:w="6238" w:type="dxa"/>
          </w:tcPr>
          <w:p w14:paraId="137B409D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</w:tr>
      <w:tr w:rsidR="001F2A03" w:rsidRPr="002C300E" w14:paraId="4EEEBB38" w14:textId="77777777" w:rsidTr="00D568F8">
        <w:trPr>
          <w:trHeight w:val="240"/>
        </w:trPr>
        <w:tc>
          <w:tcPr>
            <w:tcW w:w="2721" w:type="dxa"/>
          </w:tcPr>
          <w:p w14:paraId="65A51A53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Facultad</w:t>
            </w:r>
          </w:p>
        </w:tc>
        <w:tc>
          <w:tcPr>
            <w:tcW w:w="6238" w:type="dxa"/>
          </w:tcPr>
          <w:p w14:paraId="09EFC895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</w:tr>
      <w:tr w:rsidR="001F2A03" w:rsidRPr="002C300E" w14:paraId="59FD510E" w14:textId="77777777" w:rsidTr="00D568F8">
        <w:trPr>
          <w:trHeight w:val="240"/>
        </w:trPr>
        <w:tc>
          <w:tcPr>
            <w:tcW w:w="2721" w:type="dxa"/>
          </w:tcPr>
          <w:p w14:paraId="37912AF0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Departamento</w:t>
            </w:r>
          </w:p>
        </w:tc>
        <w:tc>
          <w:tcPr>
            <w:tcW w:w="6238" w:type="dxa"/>
          </w:tcPr>
          <w:p w14:paraId="5728F9A0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</w:tr>
      <w:tr w:rsidR="001F2A03" w:rsidRPr="002C300E" w14:paraId="14E77653" w14:textId="77777777" w:rsidTr="00D568F8">
        <w:trPr>
          <w:trHeight w:val="240"/>
        </w:trPr>
        <w:tc>
          <w:tcPr>
            <w:tcW w:w="2721" w:type="dxa"/>
          </w:tcPr>
          <w:p w14:paraId="661B6F6F" w14:textId="14072DDD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 xml:space="preserve">Centro </w:t>
            </w:r>
            <w:r w:rsidR="00EC2CC6"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o Programa Centro de I+D+i</w:t>
            </w:r>
          </w:p>
        </w:tc>
        <w:tc>
          <w:tcPr>
            <w:tcW w:w="6238" w:type="dxa"/>
          </w:tcPr>
          <w:p w14:paraId="458EDE00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</w:tr>
    </w:tbl>
    <w:p w14:paraId="0EB31D34" w14:textId="77777777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szCs w:val="20"/>
        </w:rPr>
      </w:pPr>
    </w:p>
    <w:p w14:paraId="08741F92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p w14:paraId="69EBE90C" w14:textId="3708A164" w:rsidR="001F2A03" w:rsidRPr="00D568F8" w:rsidRDefault="008B08CB" w:rsidP="00D568F8">
      <w:pPr>
        <w:pStyle w:val="Prrafodelista"/>
        <w:numPr>
          <w:ilvl w:val="0"/>
          <w:numId w:val="1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firstLineChars="0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 xml:space="preserve">Duración del proyecto </w:t>
      </w:r>
    </w:p>
    <w:p w14:paraId="1A58565E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tbl>
      <w:tblPr>
        <w:tblStyle w:val="a0"/>
        <w:tblW w:w="414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990"/>
      </w:tblGrid>
      <w:tr w:rsidR="001F2A03" w:rsidRPr="002C300E" w14:paraId="1F1A39D0" w14:textId="77777777" w:rsidTr="00D568F8">
        <w:tc>
          <w:tcPr>
            <w:tcW w:w="2155" w:type="dxa"/>
          </w:tcPr>
          <w:p w14:paraId="49F601EE" w14:textId="579A335D" w:rsidR="001F2A03" w:rsidRPr="00D568F8" w:rsidRDefault="00D542AE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Duración (meses</w:t>
            </w:r>
            <w:r w:rsidR="00C10203" w:rsidRPr="00D568F8">
              <w:rPr>
                <w:rFonts w:ascii="Calibri Light" w:eastAsia="Arial" w:hAnsi="Calibri Light" w:cs="Calibri Light"/>
                <w:szCs w:val="20"/>
              </w:rPr>
              <w:t>*</w:t>
            </w:r>
            <w:r w:rsidRPr="00D568F8">
              <w:rPr>
                <w:rFonts w:ascii="Calibri Light" w:eastAsia="Arial" w:hAnsi="Calibri Light" w:cs="Calibri Light"/>
                <w:szCs w:val="20"/>
              </w:rPr>
              <w:t>)</w:t>
            </w:r>
          </w:p>
        </w:tc>
        <w:tc>
          <w:tcPr>
            <w:tcW w:w="1990" w:type="dxa"/>
          </w:tcPr>
          <w:p w14:paraId="7DB4E09F" w14:textId="43F7E2B4" w:rsidR="001F2A03" w:rsidRPr="00D568F8" w:rsidRDefault="001F2A03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</w:tbl>
    <w:p w14:paraId="5467D9E1" w14:textId="77777777" w:rsidR="00DD6BB9" w:rsidRPr="00D568F8" w:rsidRDefault="00DD6BB9" w:rsidP="00DD6BB9">
      <w:pPr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4472C4"/>
          <w:szCs w:val="20"/>
        </w:rPr>
      </w:pPr>
    </w:p>
    <w:p w14:paraId="4A9A8BEB" w14:textId="502995F6" w:rsidR="001F2A03" w:rsidRPr="00D568F8" w:rsidRDefault="008B08CB" w:rsidP="00DD6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Calibri Light" w:eastAsia="Arial" w:hAnsi="Calibri Light" w:cs="Calibri Light"/>
          <w:color w:val="4472C4"/>
          <w:szCs w:val="20"/>
        </w:rPr>
      </w:pPr>
      <w:r w:rsidRPr="00D568F8">
        <w:rPr>
          <w:rFonts w:ascii="Calibri Light" w:eastAsia="Arial" w:hAnsi="Calibri Light" w:cs="Calibri Light"/>
          <w:color w:val="4472C4"/>
          <w:szCs w:val="20"/>
        </w:rPr>
        <w:t>*</w:t>
      </w:r>
      <w:r w:rsidR="00DD6BB9" w:rsidRPr="00D568F8">
        <w:rPr>
          <w:rFonts w:ascii="Calibri Light" w:eastAsia="Arial" w:hAnsi="Calibri Light" w:cs="Calibri Light"/>
          <w:color w:val="4472C4"/>
          <w:szCs w:val="20"/>
        </w:rPr>
        <w:t>Máximo</w:t>
      </w:r>
      <w:r w:rsidRPr="00D568F8">
        <w:rPr>
          <w:rFonts w:ascii="Calibri Light" w:eastAsia="Arial" w:hAnsi="Calibri Light" w:cs="Calibri Light"/>
          <w:color w:val="4472C4"/>
          <w:szCs w:val="20"/>
        </w:rPr>
        <w:t xml:space="preserve"> 12 meses</w:t>
      </w:r>
      <w:r w:rsidR="00DD6BB9" w:rsidRPr="00D568F8">
        <w:rPr>
          <w:rFonts w:ascii="Calibri Light" w:eastAsia="Arial" w:hAnsi="Calibri Light" w:cs="Calibri Light"/>
          <w:color w:val="4472C4"/>
          <w:szCs w:val="20"/>
        </w:rPr>
        <w:t xml:space="preserve"> </w:t>
      </w:r>
    </w:p>
    <w:p w14:paraId="25F68F2A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p w14:paraId="7EDEFB19" w14:textId="0D60141A" w:rsidR="001F2A03" w:rsidRPr="00D568F8" w:rsidRDefault="008E0772" w:rsidP="00D568F8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firstLineChars="0"/>
        <w:jc w:val="left"/>
        <w:rPr>
          <w:rFonts w:ascii="Calibri Light" w:eastAsia="Arial" w:hAnsi="Calibri Light" w:cs="Calibri Light"/>
          <w:b/>
          <w:bCs/>
          <w:szCs w:val="20"/>
        </w:rPr>
      </w:pPr>
      <w:r w:rsidRPr="00D568F8">
        <w:rPr>
          <w:rFonts w:ascii="Calibri Light" w:eastAsia="Arial" w:hAnsi="Calibri Light" w:cs="Calibri Light"/>
          <w:b/>
          <w:bCs/>
          <w:szCs w:val="20"/>
        </w:rPr>
        <w:t>PROYECTOS PREVIOS Y DISCLOSURES RELACIONADOS</w:t>
      </w:r>
    </w:p>
    <w:p w14:paraId="4B53DACD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p w14:paraId="6AFDD9E4" w14:textId="77777777" w:rsidR="001F2A03" w:rsidRPr="00D568F8" w:rsidRDefault="008B08CB">
      <w:pPr>
        <w:numPr>
          <w:ilvl w:val="0"/>
          <w:numId w:val="2"/>
        </w:numPr>
        <w:spacing w:line="276" w:lineRule="auto"/>
        <w:ind w:left="0" w:hanging="2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Si la tecnología proviene de algún proyecto con fondos públicos, fondos propios (universidad) o de otras instituciones (FONDEF, CORFO, etc.) completar el siguiente cuadro:</w:t>
      </w:r>
    </w:p>
    <w:p w14:paraId="279CDD7E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tbl>
      <w:tblPr>
        <w:tblStyle w:val="a1"/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5128"/>
      </w:tblGrid>
      <w:tr w:rsidR="001F2A03" w:rsidRPr="002C300E" w14:paraId="16FCE211" w14:textId="77777777">
        <w:tc>
          <w:tcPr>
            <w:tcW w:w="3519" w:type="dxa"/>
          </w:tcPr>
          <w:p w14:paraId="47E9E059" w14:textId="77777777" w:rsidR="001F2A03" w:rsidRPr="00D568F8" w:rsidRDefault="008B08CB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Código de Proyecto</w:t>
            </w:r>
          </w:p>
        </w:tc>
        <w:tc>
          <w:tcPr>
            <w:tcW w:w="5128" w:type="dxa"/>
          </w:tcPr>
          <w:p w14:paraId="72508B4C" w14:textId="77777777" w:rsidR="001F2A03" w:rsidRPr="00D568F8" w:rsidRDefault="001F2A03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1F2A03" w:rsidRPr="002C300E" w14:paraId="590B7186" w14:textId="77777777">
        <w:tc>
          <w:tcPr>
            <w:tcW w:w="3519" w:type="dxa"/>
          </w:tcPr>
          <w:p w14:paraId="7E795899" w14:textId="77777777" w:rsidR="001F2A03" w:rsidRPr="00D568F8" w:rsidRDefault="008B08CB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 xml:space="preserve">Fondo/Institución que aportaron Financiamiento </w:t>
            </w:r>
          </w:p>
        </w:tc>
        <w:tc>
          <w:tcPr>
            <w:tcW w:w="5128" w:type="dxa"/>
          </w:tcPr>
          <w:p w14:paraId="1048EF27" w14:textId="77777777" w:rsidR="001F2A03" w:rsidRPr="00D568F8" w:rsidRDefault="001F2A03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1F2A03" w:rsidRPr="002C300E" w14:paraId="7274EFEB" w14:textId="77777777">
        <w:tc>
          <w:tcPr>
            <w:tcW w:w="3519" w:type="dxa"/>
          </w:tcPr>
          <w:p w14:paraId="270F1106" w14:textId="77777777" w:rsidR="001F2A03" w:rsidRPr="00D568F8" w:rsidRDefault="008B08CB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Monto Invertido</w:t>
            </w:r>
          </w:p>
        </w:tc>
        <w:tc>
          <w:tcPr>
            <w:tcW w:w="5128" w:type="dxa"/>
          </w:tcPr>
          <w:p w14:paraId="080CE9E0" w14:textId="77777777" w:rsidR="001F2A03" w:rsidRPr="00D568F8" w:rsidRDefault="001F2A03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</w:tbl>
    <w:p w14:paraId="0B24F765" w14:textId="77777777" w:rsidR="001F2A03" w:rsidRPr="00D568F8" w:rsidRDefault="008B08CB">
      <w:pPr>
        <w:tabs>
          <w:tab w:val="left" w:pos="0"/>
        </w:tabs>
        <w:spacing w:line="276" w:lineRule="auto"/>
        <w:ind w:left="0" w:hanging="2"/>
        <w:rPr>
          <w:rFonts w:ascii="Calibri Light" w:eastAsia="Arial" w:hAnsi="Calibri Light" w:cs="Calibri Light"/>
          <w:color w:val="4472C4"/>
          <w:sz w:val="16"/>
          <w:szCs w:val="16"/>
        </w:rPr>
      </w:pPr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t>Nota: Repetir este cuadro por cada proyecto que financió el desarrollo de la tecnología.</w:t>
      </w:r>
    </w:p>
    <w:p w14:paraId="270746EF" w14:textId="77777777" w:rsidR="001F2A03" w:rsidRPr="00D568F8" w:rsidRDefault="001F2A03" w:rsidP="009408B1">
      <w:pPr>
        <w:spacing w:line="276" w:lineRule="auto"/>
        <w:ind w:leftChars="0" w:left="0" w:firstLineChars="0" w:firstLine="0"/>
        <w:rPr>
          <w:rFonts w:ascii="Calibri Light" w:eastAsia="Arial" w:hAnsi="Calibri Light" w:cs="Calibri Light"/>
          <w:szCs w:val="20"/>
        </w:rPr>
      </w:pPr>
    </w:p>
    <w:p w14:paraId="5D3918E3" w14:textId="758C1A75" w:rsidR="001F2A03" w:rsidRPr="00D568F8" w:rsidRDefault="008B08CB">
      <w:pPr>
        <w:numPr>
          <w:ilvl w:val="0"/>
          <w:numId w:val="2"/>
        </w:numPr>
        <w:spacing w:line="276" w:lineRule="auto"/>
        <w:ind w:left="0" w:hanging="2"/>
        <w:jc w:val="left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 xml:space="preserve">Si la tecnología proviene de algún </w:t>
      </w:r>
      <w:proofErr w:type="spellStart"/>
      <w:r w:rsidRPr="00D568F8">
        <w:rPr>
          <w:rFonts w:ascii="Calibri Light" w:eastAsia="Arial" w:hAnsi="Calibri Light" w:cs="Calibri Light"/>
          <w:szCs w:val="20"/>
        </w:rPr>
        <w:t>disclosure</w:t>
      </w:r>
      <w:proofErr w:type="spellEnd"/>
      <w:r w:rsidRPr="00D568F8">
        <w:rPr>
          <w:rFonts w:ascii="Calibri Light" w:eastAsia="Arial" w:hAnsi="Calibri Light" w:cs="Calibri Light"/>
          <w:szCs w:val="20"/>
        </w:rPr>
        <w:t>, completar el siguiente cuadro:</w:t>
      </w:r>
    </w:p>
    <w:p w14:paraId="727CA30A" w14:textId="77777777" w:rsidR="001F2A03" w:rsidRPr="00D568F8" w:rsidRDefault="001F2A03">
      <w:pPr>
        <w:spacing w:line="276" w:lineRule="auto"/>
        <w:ind w:left="0" w:hanging="2"/>
        <w:jc w:val="left"/>
        <w:rPr>
          <w:rFonts w:ascii="Calibri Light" w:eastAsia="Arial" w:hAnsi="Calibri Light" w:cs="Calibri Light"/>
          <w:szCs w:val="20"/>
        </w:rPr>
      </w:pPr>
    </w:p>
    <w:tbl>
      <w:tblPr>
        <w:tblStyle w:val="a2"/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5128"/>
      </w:tblGrid>
      <w:tr w:rsidR="001F2A03" w:rsidRPr="002C300E" w14:paraId="23005D99" w14:textId="77777777">
        <w:tc>
          <w:tcPr>
            <w:tcW w:w="3519" w:type="dxa"/>
          </w:tcPr>
          <w:p w14:paraId="3287AA06" w14:textId="77777777" w:rsidR="001F2A03" w:rsidRPr="00D568F8" w:rsidRDefault="008B08CB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Título de la Invención</w:t>
            </w:r>
          </w:p>
        </w:tc>
        <w:tc>
          <w:tcPr>
            <w:tcW w:w="5128" w:type="dxa"/>
          </w:tcPr>
          <w:p w14:paraId="19927788" w14:textId="77777777" w:rsidR="001F2A03" w:rsidRPr="00D568F8" w:rsidRDefault="001F2A03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1F2A03" w:rsidRPr="002C300E" w14:paraId="0E6AB020" w14:textId="77777777">
        <w:tc>
          <w:tcPr>
            <w:tcW w:w="3519" w:type="dxa"/>
          </w:tcPr>
          <w:p w14:paraId="60136B1B" w14:textId="77777777" w:rsidR="001F2A03" w:rsidRPr="00D568F8" w:rsidRDefault="008B08CB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 xml:space="preserve">Investigador Principal </w:t>
            </w:r>
          </w:p>
        </w:tc>
        <w:tc>
          <w:tcPr>
            <w:tcW w:w="5128" w:type="dxa"/>
          </w:tcPr>
          <w:p w14:paraId="6400D14F" w14:textId="77777777" w:rsidR="001F2A03" w:rsidRPr="00D568F8" w:rsidRDefault="001F2A03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</w:tbl>
    <w:p w14:paraId="2DF368BC" w14:textId="77777777" w:rsidR="001F2A03" w:rsidRPr="00D568F8" w:rsidRDefault="008B08CB">
      <w:pPr>
        <w:tabs>
          <w:tab w:val="left" w:pos="0"/>
        </w:tabs>
        <w:spacing w:line="276" w:lineRule="auto"/>
        <w:ind w:left="0" w:hanging="2"/>
        <w:rPr>
          <w:rFonts w:ascii="Calibri Light" w:eastAsia="Arial" w:hAnsi="Calibri Light" w:cs="Calibri Light"/>
          <w:color w:val="4472C4"/>
          <w:sz w:val="16"/>
          <w:szCs w:val="16"/>
        </w:rPr>
      </w:pPr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lastRenderedPageBreak/>
        <w:t xml:space="preserve">Nota: Repetir este cuadro por cada </w:t>
      </w:r>
      <w:proofErr w:type="spellStart"/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t>disclosure</w:t>
      </w:r>
      <w:proofErr w:type="spellEnd"/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t xml:space="preserve"> relacionado a la tecnología.</w:t>
      </w:r>
    </w:p>
    <w:p w14:paraId="6E05B51B" w14:textId="77777777" w:rsidR="008D7695" w:rsidRPr="00D568F8" w:rsidRDefault="008D7695" w:rsidP="008D7695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3894BDE2" w14:textId="77777777" w:rsidR="001F2A03" w:rsidRPr="00D568F8" w:rsidRDefault="001F2A03" w:rsidP="00236247">
      <w:pPr>
        <w:spacing w:line="276" w:lineRule="auto"/>
        <w:ind w:leftChars="0" w:left="0" w:firstLineChars="0" w:firstLine="0"/>
        <w:rPr>
          <w:rFonts w:ascii="Calibri Light" w:eastAsia="Arial" w:hAnsi="Calibri Light" w:cs="Calibri Light"/>
          <w:sz w:val="22"/>
          <w:szCs w:val="22"/>
        </w:rPr>
      </w:pPr>
    </w:p>
    <w:p w14:paraId="2A96445C" w14:textId="7E549B76" w:rsidR="001F2A03" w:rsidRPr="00D568F8" w:rsidRDefault="008B08CB" w:rsidP="002362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Identifique empresas, nacionales o extranjeras, que están o podrían estar interesadas en los resultados del proyecto</w:t>
      </w:r>
      <w:r w:rsidR="00236247" w:rsidRPr="00D568F8">
        <w:rPr>
          <w:rFonts w:ascii="Calibri Light" w:eastAsia="Arial" w:hAnsi="Calibri Light" w:cs="Calibri Light"/>
          <w:szCs w:val="20"/>
        </w:rPr>
        <w:t>. Se espera que estas empresas sean contactadas durante la ejecución del proyecto para validar el interés comercial.</w:t>
      </w:r>
    </w:p>
    <w:p w14:paraId="03F1B958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Cs w:val="20"/>
        </w:rPr>
      </w:pPr>
    </w:p>
    <w:tbl>
      <w:tblPr>
        <w:tblStyle w:val="a4"/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19"/>
        <w:gridCol w:w="5528"/>
      </w:tblGrid>
      <w:tr w:rsidR="00236247" w:rsidRPr="002C300E" w14:paraId="3E494ECA" w14:textId="77777777" w:rsidTr="00236247">
        <w:trPr>
          <w:trHeight w:val="240"/>
        </w:trPr>
        <w:tc>
          <w:tcPr>
            <w:tcW w:w="1700" w:type="dxa"/>
            <w:vAlign w:val="center"/>
          </w:tcPr>
          <w:p w14:paraId="6B601572" w14:textId="77777777" w:rsidR="00236247" w:rsidRPr="00D568F8" w:rsidRDefault="00236247">
            <w:pPr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Nombre de la Empresa</w:t>
            </w:r>
          </w:p>
        </w:tc>
        <w:tc>
          <w:tcPr>
            <w:tcW w:w="1419" w:type="dxa"/>
            <w:vAlign w:val="center"/>
          </w:tcPr>
          <w:p w14:paraId="6023A442" w14:textId="77777777" w:rsidR="00236247" w:rsidRPr="00D568F8" w:rsidRDefault="00236247">
            <w:pPr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Página web</w:t>
            </w:r>
          </w:p>
        </w:tc>
        <w:tc>
          <w:tcPr>
            <w:tcW w:w="5528" w:type="dxa"/>
            <w:vAlign w:val="center"/>
          </w:tcPr>
          <w:p w14:paraId="7C35FD74" w14:textId="77777777" w:rsidR="00236247" w:rsidRPr="00D568F8" w:rsidRDefault="00236247">
            <w:pPr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Describa a la empresa y su principal interés en el proyecto</w:t>
            </w:r>
          </w:p>
        </w:tc>
      </w:tr>
      <w:tr w:rsidR="00236247" w:rsidRPr="002C300E" w14:paraId="790BADDA" w14:textId="77777777" w:rsidTr="00236247">
        <w:trPr>
          <w:trHeight w:val="260"/>
        </w:trPr>
        <w:tc>
          <w:tcPr>
            <w:tcW w:w="1700" w:type="dxa"/>
          </w:tcPr>
          <w:p w14:paraId="1D607AC5" w14:textId="77777777" w:rsidR="00236247" w:rsidRPr="00D568F8" w:rsidRDefault="00236247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  <w:p w14:paraId="195293D0" w14:textId="77777777" w:rsidR="00236247" w:rsidRPr="00D568F8" w:rsidRDefault="0023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  <w:tc>
          <w:tcPr>
            <w:tcW w:w="1419" w:type="dxa"/>
          </w:tcPr>
          <w:p w14:paraId="0FFD478A" w14:textId="77777777" w:rsidR="00236247" w:rsidRPr="00D568F8" w:rsidRDefault="00236247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5528" w:type="dxa"/>
          </w:tcPr>
          <w:p w14:paraId="715C3289" w14:textId="77777777" w:rsidR="00236247" w:rsidRPr="00D568F8" w:rsidRDefault="00236247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236247" w:rsidRPr="002C300E" w14:paraId="6DAF9B66" w14:textId="77777777" w:rsidTr="00236247">
        <w:trPr>
          <w:trHeight w:val="240"/>
        </w:trPr>
        <w:tc>
          <w:tcPr>
            <w:tcW w:w="1700" w:type="dxa"/>
          </w:tcPr>
          <w:p w14:paraId="50196D52" w14:textId="77777777" w:rsidR="00236247" w:rsidRPr="00D568F8" w:rsidRDefault="00236247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  <w:p w14:paraId="7A83B6A1" w14:textId="77777777" w:rsidR="00236247" w:rsidRPr="00D568F8" w:rsidRDefault="0023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  <w:tc>
          <w:tcPr>
            <w:tcW w:w="1419" w:type="dxa"/>
          </w:tcPr>
          <w:p w14:paraId="2A024882" w14:textId="77777777" w:rsidR="00236247" w:rsidRPr="00D568F8" w:rsidRDefault="00236247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5528" w:type="dxa"/>
          </w:tcPr>
          <w:p w14:paraId="22FD6244" w14:textId="77777777" w:rsidR="00236247" w:rsidRPr="00D568F8" w:rsidRDefault="00236247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</w:tbl>
    <w:p w14:paraId="04E989F3" w14:textId="77777777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00E" w:rsidRPr="000B0EE0" w14:paraId="10DE0CFB" w14:textId="77777777" w:rsidTr="000B0EE0">
        <w:tc>
          <w:tcPr>
            <w:tcW w:w="9350" w:type="dxa"/>
          </w:tcPr>
          <w:p w14:paraId="4D2BDF7A" w14:textId="6A1FCF5F" w:rsidR="002C300E" w:rsidRPr="00D568F8" w:rsidRDefault="002C300E" w:rsidP="000B0EE0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firstLineChars="0"/>
              <w:rPr>
                <w:rFonts w:ascii="Calibri Light" w:eastAsia="Arial" w:hAnsi="Calibri Light" w:cs="Calibri Light"/>
                <w:b/>
                <w:bCs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b/>
                <w:bCs/>
                <w:szCs w:val="20"/>
              </w:rPr>
              <w:t>RESUMEN DEL PROYECTO (MÁXIMO 1/2 PÁGINA)</w:t>
            </w:r>
          </w:p>
          <w:p w14:paraId="3320EAD7" w14:textId="1ADFE0DC" w:rsidR="002C300E" w:rsidRPr="000B0EE0" w:rsidRDefault="002C300E" w:rsidP="00D5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568F8"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  <w:t>Resumir brevemente el proyecto</w:t>
            </w:r>
          </w:p>
        </w:tc>
      </w:tr>
      <w:tr w:rsidR="002C300E" w:rsidRPr="000B0EE0" w14:paraId="5F0E0AAF" w14:textId="77777777" w:rsidTr="000B0EE0">
        <w:tc>
          <w:tcPr>
            <w:tcW w:w="9350" w:type="dxa"/>
          </w:tcPr>
          <w:p w14:paraId="31A4B41E" w14:textId="77777777" w:rsidR="002C300E" w:rsidRPr="000B0EE0" w:rsidRDefault="002C300E" w:rsidP="000B0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0" w:firstLineChars="0" w:firstLine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69EA434" w14:textId="77777777" w:rsidR="002C300E" w:rsidRPr="000B0EE0" w:rsidRDefault="002C300E" w:rsidP="000B0EE0">
            <w:pPr>
              <w:pStyle w:val="Tabladeilustraciones1"/>
              <w:ind w:left="0" w:hanging="2"/>
              <w:rPr>
                <w:rFonts w:ascii="Calibri Light" w:eastAsia="Arial" w:hAnsi="Calibri Light" w:cs="Calibri Light"/>
              </w:rPr>
            </w:pPr>
          </w:p>
        </w:tc>
      </w:tr>
    </w:tbl>
    <w:p w14:paraId="068B7B1B" w14:textId="77777777" w:rsidR="001F2A03" w:rsidRPr="00D568F8" w:rsidRDefault="001F2A03" w:rsidP="00D568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2FFE76FA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p w14:paraId="50272930" w14:textId="3B02A262" w:rsidR="001F2A03" w:rsidRPr="00D568F8" w:rsidRDefault="002C300E" w:rsidP="00D568F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b/>
          <w:bCs/>
          <w:szCs w:val="20"/>
        </w:rPr>
      </w:pPr>
      <w:r w:rsidRPr="00D568F8">
        <w:rPr>
          <w:rFonts w:ascii="Calibri Light" w:eastAsia="Arial" w:hAnsi="Calibri Light" w:cs="Calibri Light"/>
          <w:b/>
          <w:bCs/>
          <w:szCs w:val="20"/>
        </w:rPr>
        <w:t>OBJETIVOS Y RESULTADOS</w:t>
      </w:r>
    </w:p>
    <w:tbl>
      <w:tblPr>
        <w:tblStyle w:val="a5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7"/>
        <w:gridCol w:w="3373"/>
      </w:tblGrid>
      <w:tr w:rsidR="001F2A03" w:rsidRPr="002C300E" w14:paraId="71D9FBBB" w14:textId="77777777">
        <w:tc>
          <w:tcPr>
            <w:tcW w:w="9469" w:type="dxa"/>
            <w:gridSpan w:val="3"/>
          </w:tcPr>
          <w:p w14:paraId="09640483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Objetivo General:</w:t>
            </w:r>
          </w:p>
          <w:p w14:paraId="5D0DC28C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  <w:p w14:paraId="73ED4E19" w14:textId="77777777" w:rsidR="001F2A03" w:rsidRPr="00D568F8" w:rsidRDefault="001F2A03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1F2A03" w:rsidRPr="002C300E" w14:paraId="5B20D4E3" w14:textId="77777777">
        <w:tc>
          <w:tcPr>
            <w:tcW w:w="3119" w:type="dxa"/>
          </w:tcPr>
          <w:p w14:paraId="529B2F71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Objetivo Específico 1:</w:t>
            </w:r>
          </w:p>
          <w:p w14:paraId="2677DB4B" w14:textId="77777777" w:rsidR="001F2A03" w:rsidRPr="00D568F8" w:rsidRDefault="001F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  <w:p w14:paraId="5F248C88" w14:textId="77777777" w:rsidR="001F2A03" w:rsidRPr="00D568F8" w:rsidRDefault="001F2A03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977" w:type="dxa"/>
          </w:tcPr>
          <w:p w14:paraId="183037C4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Objetivo Específico 2:</w:t>
            </w:r>
          </w:p>
        </w:tc>
        <w:tc>
          <w:tcPr>
            <w:tcW w:w="3373" w:type="dxa"/>
          </w:tcPr>
          <w:p w14:paraId="0CD8256F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Objetivo Específico 3:</w:t>
            </w:r>
          </w:p>
        </w:tc>
      </w:tr>
      <w:tr w:rsidR="008A36A5" w:rsidRPr="002C300E" w14:paraId="5BA59A9F" w14:textId="77777777">
        <w:tc>
          <w:tcPr>
            <w:tcW w:w="3119" w:type="dxa"/>
          </w:tcPr>
          <w:p w14:paraId="7315763D" w14:textId="7666D74C" w:rsidR="008A36A5" w:rsidRPr="00D568F8" w:rsidRDefault="008A36A5" w:rsidP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Actividades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Principales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</w:p>
          <w:p w14:paraId="1965F674" w14:textId="269416A7" w:rsidR="008A36A5" w:rsidRPr="00D568F8" w:rsidRDefault="008A36A5" w:rsidP="008A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  <w:t>A11:</w:t>
            </w:r>
          </w:p>
          <w:p w14:paraId="77AC7004" w14:textId="1C981614" w:rsidR="008A36A5" w:rsidRPr="00D568F8" w:rsidRDefault="008A36A5" w:rsidP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A12:</w:t>
            </w:r>
          </w:p>
          <w:p w14:paraId="2D524C48" w14:textId="6B20ECFC" w:rsidR="008A36A5" w:rsidRPr="00D568F8" w:rsidRDefault="008A36A5" w:rsidP="008A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A13:</w:t>
            </w:r>
          </w:p>
          <w:p w14:paraId="56CE6E09" w14:textId="77777777" w:rsidR="008A36A5" w:rsidRPr="00D568F8" w:rsidRDefault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977" w:type="dxa"/>
          </w:tcPr>
          <w:p w14:paraId="1773A262" w14:textId="77777777" w:rsidR="008A36A5" w:rsidRPr="00D568F8" w:rsidRDefault="008A36A5" w:rsidP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Actividades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Principales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</w:p>
          <w:p w14:paraId="4A293882" w14:textId="3BBEE685" w:rsidR="008A36A5" w:rsidRPr="00D568F8" w:rsidRDefault="008A36A5" w:rsidP="008A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  <w:t>A21:</w:t>
            </w:r>
          </w:p>
          <w:p w14:paraId="2A69A1D4" w14:textId="42F23585" w:rsidR="008A36A5" w:rsidRPr="00D568F8" w:rsidRDefault="008A36A5" w:rsidP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A22:</w:t>
            </w:r>
          </w:p>
          <w:p w14:paraId="31720A3F" w14:textId="3DECECBE" w:rsidR="008A36A5" w:rsidRPr="00D568F8" w:rsidRDefault="008A36A5" w:rsidP="008A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A23:</w:t>
            </w:r>
          </w:p>
          <w:p w14:paraId="48602895" w14:textId="77777777" w:rsidR="008A36A5" w:rsidRPr="00D568F8" w:rsidRDefault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373" w:type="dxa"/>
          </w:tcPr>
          <w:p w14:paraId="0CE7D10B" w14:textId="77777777" w:rsidR="008A36A5" w:rsidRPr="00D568F8" w:rsidRDefault="008A36A5" w:rsidP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Actividades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Principales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</w:p>
          <w:p w14:paraId="344B55AF" w14:textId="404E4E64" w:rsidR="008A36A5" w:rsidRPr="00D568F8" w:rsidRDefault="008A36A5" w:rsidP="008A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  <w:t>A31:</w:t>
            </w:r>
          </w:p>
          <w:p w14:paraId="4922E760" w14:textId="12C0996B" w:rsidR="008A36A5" w:rsidRPr="00D568F8" w:rsidRDefault="008A36A5" w:rsidP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A32:</w:t>
            </w:r>
          </w:p>
          <w:p w14:paraId="5B132EAE" w14:textId="4D93677B" w:rsidR="008A36A5" w:rsidRPr="00D568F8" w:rsidRDefault="008A36A5" w:rsidP="008A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A33:</w:t>
            </w:r>
          </w:p>
          <w:p w14:paraId="2C01C9C0" w14:textId="77777777" w:rsidR="008A36A5" w:rsidRPr="00D568F8" w:rsidRDefault="008A36A5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  <w:tr w:rsidR="001F2A03" w:rsidRPr="002C300E" w14:paraId="6D084F88" w14:textId="77777777">
        <w:tc>
          <w:tcPr>
            <w:tcW w:w="3119" w:type="dxa"/>
          </w:tcPr>
          <w:p w14:paraId="1593DFD6" w14:textId="565ABC69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Resultados </w:t>
            </w: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Verificables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</w:p>
          <w:p w14:paraId="64FEC046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  <w:t>R11:</w:t>
            </w:r>
          </w:p>
          <w:p w14:paraId="1C232BBA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R12:</w:t>
            </w:r>
          </w:p>
          <w:p w14:paraId="0C514070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R13:</w:t>
            </w:r>
          </w:p>
          <w:p w14:paraId="2421AF34" w14:textId="77777777" w:rsidR="001F2A03" w:rsidRPr="00D568F8" w:rsidRDefault="001F2A03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977" w:type="dxa"/>
          </w:tcPr>
          <w:p w14:paraId="3B4B1F4E" w14:textId="0190D2CC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Resultados </w:t>
            </w: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Verificables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 </w:t>
            </w:r>
          </w:p>
          <w:p w14:paraId="4BFCBCC4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  <w:t>R21:</w:t>
            </w:r>
          </w:p>
          <w:p w14:paraId="39E28558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R22:</w:t>
            </w:r>
          </w:p>
          <w:p w14:paraId="42224827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R23:</w:t>
            </w:r>
          </w:p>
          <w:p w14:paraId="3836C913" w14:textId="77777777" w:rsidR="001F2A03" w:rsidRPr="00D568F8" w:rsidRDefault="001F2A03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373" w:type="dxa"/>
          </w:tcPr>
          <w:p w14:paraId="28CCADA1" w14:textId="4741EC05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 xml:space="preserve">Resultados </w:t>
            </w:r>
            <w:proofErr w:type="spellStart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Verificables</w:t>
            </w:r>
            <w:proofErr w:type="spellEnd"/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:</w:t>
            </w:r>
          </w:p>
          <w:p w14:paraId="4F2DB727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  <w:lang w:val="pt-BR"/>
              </w:rPr>
              <w:t>R31:</w:t>
            </w:r>
          </w:p>
          <w:p w14:paraId="27D83FD1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  <w:lang w:val="pt-BR"/>
              </w:rPr>
            </w:pPr>
            <w:r w:rsidRPr="00D568F8">
              <w:rPr>
                <w:rFonts w:ascii="Calibri Light" w:eastAsia="Arial" w:hAnsi="Calibri Light" w:cs="Calibri Light"/>
                <w:szCs w:val="20"/>
                <w:lang w:val="pt-BR"/>
              </w:rPr>
              <w:t>R32:</w:t>
            </w:r>
          </w:p>
          <w:p w14:paraId="2E14F6F0" w14:textId="77777777" w:rsidR="001F2A03" w:rsidRPr="00D568F8" w:rsidRDefault="008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R33:</w:t>
            </w:r>
          </w:p>
          <w:p w14:paraId="75522FFF" w14:textId="77777777" w:rsidR="001F2A03" w:rsidRPr="00D568F8" w:rsidRDefault="001F2A03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szCs w:val="20"/>
              </w:rPr>
            </w:pPr>
          </w:p>
        </w:tc>
      </w:tr>
    </w:tbl>
    <w:p w14:paraId="72E00505" w14:textId="77777777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5D3" w:rsidRPr="00893D45" w14:paraId="407DF64D" w14:textId="77777777" w:rsidTr="00D075D3">
        <w:tc>
          <w:tcPr>
            <w:tcW w:w="9350" w:type="dxa"/>
          </w:tcPr>
          <w:p w14:paraId="3F3A508F" w14:textId="4D3A3FFB" w:rsidR="00D075D3" w:rsidRPr="00D568F8" w:rsidRDefault="002C300E" w:rsidP="00D568F8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firstLineChars="0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2C300E">
              <w:rPr>
                <w:rFonts w:ascii="Calibri Light" w:eastAsia="Arial" w:hAnsi="Calibri Light" w:cs="Calibri Light"/>
                <w:sz w:val="22"/>
                <w:szCs w:val="22"/>
              </w:rPr>
              <w:t>PROBLEMA (MÁXIMO 1 PÁGINA)</w:t>
            </w:r>
          </w:p>
          <w:p w14:paraId="5D27E0D9" w14:textId="77777777" w:rsidR="00D075D3" w:rsidRPr="00D568F8" w:rsidRDefault="00D075D3" w:rsidP="00D568F8">
            <w:p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360" w:firstLineChars="0" w:firstLine="0"/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  <w:t>¿Cuál es el problema, desafío u oportunidad que justifica su propuesta de proyecto?</w:t>
            </w:r>
          </w:p>
          <w:p w14:paraId="5DE9CC3B" w14:textId="77777777" w:rsidR="00D075D3" w:rsidRPr="00D568F8" w:rsidRDefault="00D075D3" w:rsidP="00D568F8">
            <w:p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360" w:firstLineChars="0" w:firstLine="0"/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  <w:t>¿Cuál es la magnitud de dicho problema, desafío u oportunidad?</w:t>
            </w:r>
          </w:p>
          <w:p w14:paraId="6D4CE6BF" w14:textId="77777777" w:rsidR="00D075D3" w:rsidRPr="00D568F8" w:rsidRDefault="00D075D3" w:rsidP="00D568F8">
            <w:p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360" w:firstLineChars="0" w:firstLine="0"/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color w:val="4472C4"/>
                <w:sz w:val="16"/>
                <w:szCs w:val="16"/>
              </w:rPr>
              <w:t>¿A qué actores afecta este problema, desafío u oportunidad?</w:t>
            </w:r>
          </w:p>
          <w:p w14:paraId="040EA288" w14:textId="77777777" w:rsidR="00D075D3" w:rsidRPr="00D568F8" w:rsidRDefault="00D075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0" w:firstLineChars="0" w:firstLine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075D3" w:rsidRPr="00893D45" w14:paraId="3BEAE97F" w14:textId="77777777" w:rsidTr="00D075D3">
        <w:tc>
          <w:tcPr>
            <w:tcW w:w="9350" w:type="dxa"/>
          </w:tcPr>
          <w:p w14:paraId="472C39A9" w14:textId="77777777" w:rsidR="00D075D3" w:rsidRPr="00D568F8" w:rsidRDefault="00D075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0" w:firstLineChars="0" w:firstLine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B5EB8F9" w14:textId="0F08297C" w:rsidR="00D075D3" w:rsidRPr="00D568F8" w:rsidRDefault="00D075D3" w:rsidP="00D568F8">
            <w:pPr>
              <w:pStyle w:val="Tabladeilustraciones1"/>
              <w:ind w:left="0" w:hanging="2"/>
              <w:rPr>
                <w:rFonts w:ascii="Calibri Light" w:eastAsia="Arial" w:hAnsi="Calibri Light" w:cs="Calibri Light"/>
              </w:rPr>
            </w:pPr>
          </w:p>
        </w:tc>
      </w:tr>
    </w:tbl>
    <w:p w14:paraId="172D9152" w14:textId="77777777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5D3" w:rsidRPr="00893D45" w14:paraId="797B9AD9" w14:textId="77777777" w:rsidTr="00D075D3">
        <w:tc>
          <w:tcPr>
            <w:tcW w:w="9350" w:type="dxa"/>
          </w:tcPr>
          <w:p w14:paraId="778C0BFF" w14:textId="575AD7E8" w:rsidR="008E0772" w:rsidRPr="00D568F8" w:rsidRDefault="002C300E" w:rsidP="008E0772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firstLineChars="0"/>
              <w:rPr>
                <w:rFonts w:ascii="Calibri Light" w:eastAsia="Arial" w:hAnsi="Calibri Light" w:cs="Calibri Light"/>
                <w:b/>
                <w:bCs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b/>
                <w:bCs/>
                <w:szCs w:val="20"/>
              </w:rPr>
              <w:t>SOLUCIÓN (MÁXIMO 3 PÁGINA)</w:t>
            </w:r>
          </w:p>
          <w:p w14:paraId="3CBA92CE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¿En qué consiste su propuesta o solución? Incluya diagramas, dibujos, esquemas u otro que ayuden a una mayor comprensión de la solución propuesta o adjunte los documentos que considere necesario.</w:t>
            </w:r>
          </w:p>
          <w:p w14:paraId="5C9EB184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¿Cuál es el estado de avance y el nivel actual de desarrollo de su propuesta o solución, por qué?</w:t>
            </w:r>
          </w:p>
          <w:p w14:paraId="4F0CF622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¿Cuáles son las alternativas existentes respecto de lo que se propone?</w:t>
            </w:r>
          </w:p>
          <w:p w14:paraId="3F4B66BF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¿De qué manera es su propuesta novedosa?</w:t>
            </w:r>
          </w:p>
          <w:p w14:paraId="4AB1728C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¿Qué valor agrega su propuesta?</w:t>
            </w:r>
          </w:p>
          <w:p w14:paraId="14843170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¿Qué mercado busca atender?</w:t>
            </w:r>
          </w:p>
          <w:p w14:paraId="2E696197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¿Cómo espera que su propuesta genere ingresos adicionales o ahorros de costos?</w:t>
            </w:r>
          </w:p>
          <w:p w14:paraId="1BD1B7C6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¿Cuáles son los principales riesgos y/o barreras comerciales y/o regulatorias que deberá enfrentar su proyecto?</w:t>
            </w:r>
          </w:p>
          <w:p w14:paraId="5783D935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¿Cómo planifica proteger la propiedad intelectual que generará su proyecto?</w:t>
            </w:r>
          </w:p>
          <w:p w14:paraId="78309B85" w14:textId="77777777" w:rsidR="008E0772" w:rsidRPr="00D568F8" w:rsidRDefault="008E0772" w:rsidP="00D568F8">
            <w:pPr>
              <w:spacing w:line="276" w:lineRule="auto"/>
              <w:ind w:leftChars="0" w:left="358" w:right="196" w:firstLineChars="0" w:firstLine="0"/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4472C4"/>
                <w:sz w:val="16"/>
                <w:szCs w:val="16"/>
              </w:rPr>
              <w:t>¿Cómo espera asegurar la continuidad de su proyecto en el mediano y en el largo plazo?</w:t>
            </w:r>
          </w:p>
          <w:p w14:paraId="10C1E505" w14:textId="77777777" w:rsidR="00D075D3" w:rsidRPr="00D568F8" w:rsidRDefault="00D075D3" w:rsidP="008D7695">
            <w:pPr>
              <w:ind w:leftChars="0" w:left="0" w:firstLineChars="0" w:firstLine="0"/>
              <w:rPr>
                <w:rFonts w:ascii="Calibri Light" w:eastAsia="Arial" w:hAnsi="Calibri Light" w:cs="Calibri Light"/>
              </w:rPr>
            </w:pPr>
          </w:p>
        </w:tc>
      </w:tr>
      <w:tr w:rsidR="008E0772" w:rsidRPr="00893D45" w14:paraId="604B9C1D" w14:textId="77777777" w:rsidTr="00D075D3">
        <w:tc>
          <w:tcPr>
            <w:tcW w:w="9350" w:type="dxa"/>
          </w:tcPr>
          <w:p w14:paraId="1BE60778" w14:textId="77777777" w:rsidR="008E0772" w:rsidRPr="00893D45" w:rsidRDefault="008E0772" w:rsidP="008E07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358" w:firstLineChars="0" w:firstLine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7B4E0429" w14:textId="77777777" w:rsidR="008E0772" w:rsidRPr="00D568F8" w:rsidRDefault="008E0772" w:rsidP="008E0772">
            <w:pPr>
              <w:pStyle w:val="Tabladeilustraciones1"/>
              <w:ind w:left="0" w:hanging="2"/>
              <w:rPr>
                <w:rFonts w:ascii="Calibri Light" w:eastAsia="Arial" w:hAnsi="Calibri Light" w:cs="Calibri Light"/>
              </w:rPr>
            </w:pPr>
          </w:p>
          <w:p w14:paraId="2A5CAC6D" w14:textId="77777777" w:rsidR="008E0772" w:rsidRPr="00D568F8" w:rsidRDefault="008E0772" w:rsidP="008E0772">
            <w:pPr>
              <w:ind w:left="0" w:hanging="2"/>
              <w:rPr>
                <w:rFonts w:ascii="Calibri Light" w:eastAsia="Arial" w:hAnsi="Calibri Light" w:cs="Calibri Light"/>
              </w:rPr>
            </w:pPr>
          </w:p>
          <w:p w14:paraId="4651F455" w14:textId="77777777" w:rsidR="008E0772" w:rsidRPr="00D568F8" w:rsidRDefault="008E0772" w:rsidP="008E0772">
            <w:pPr>
              <w:pStyle w:val="Tabladeilustraciones1"/>
              <w:ind w:left="0" w:hanging="2"/>
              <w:rPr>
                <w:rFonts w:ascii="Calibri Light" w:eastAsia="Arial" w:hAnsi="Calibri Light" w:cs="Calibri Light"/>
              </w:rPr>
            </w:pPr>
          </w:p>
          <w:p w14:paraId="1121FF4B" w14:textId="404F8945" w:rsidR="008E0772" w:rsidRPr="00D568F8" w:rsidRDefault="008E0772" w:rsidP="00D568F8">
            <w:pPr>
              <w:ind w:left="0" w:hanging="2"/>
              <w:rPr>
                <w:rFonts w:ascii="Calibri Light" w:eastAsia="Arial" w:hAnsi="Calibri Light" w:cs="Calibri Light"/>
              </w:rPr>
            </w:pPr>
          </w:p>
        </w:tc>
      </w:tr>
    </w:tbl>
    <w:p w14:paraId="5AA89754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10C24A16" w14:textId="2D443AA0" w:rsidR="001F2A03" w:rsidRPr="00893D45" w:rsidRDefault="001F2A03">
      <w:pPr>
        <w:spacing w:line="276" w:lineRule="auto"/>
        <w:ind w:left="0" w:hanging="2"/>
        <w:rPr>
          <w:rFonts w:ascii="Calibri Light" w:eastAsia="Arial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CFA" w:rsidRPr="00893D45" w14:paraId="58F2AE4B" w14:textId="77777777" w:rsidTr="000B0EE0">
        <w:tc>
          <w:tcPr>
            <w:tcW w:w="9350" w:type="dxa"/>
          </w:tcPr>
          <w:p w14:paraId="1E5945A1" w14:textId="77777777" w:rsidR="00D96CFA" w:rsidRPr="00893D45" w:rsidRDefault="00D96CFA" w:rsidP="000B0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358" w:firstLineChars="0" w:firstLine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A14363D" w14:textId="591EDBCB" w:rsidR="00D96CFA" w:rsidRPr="00D568F8" w:rsidRDefault="002C300E" w:rsidP="00D96CFA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0" w:hanging="2"/>
              <w:rPr>
                <w:rFonts w:ascii="Calibri Light" w:eastAsia="Arial" w:hAnsi="Calibri Light" w:cs="Calibri Light"/>
                <w:b/>
                <w:bCs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b/>
                <w:bCs/>
                <w:szCs w:val="20"/>
              </w:rPr>
              <w:t>METODOLOGÍA (MÁXIMO 1 PÁGINA)</w:t>
            </w:r>
          </w:p>
          <w:p w14:paraId="15D73BCE" w14:textId="77777777" w:rsidR="00D96CFA" w:rsidRPr="00D568F8" w:rsidRDefault="00D96CFA" w:rsidP="00D568F8">
            <w:pPr>
              <w:spacing w:line="276" w:lineRule="auto"/>
              <w:ind w:leftChars="0" w:left="0" w:right="196" w:firstLineChars="0" w:firstLine="0"/>
              <w:rPr>
                <w:rFonts w:ascii="Calibri Light" w:eastAsia="Arial" w:hAnsi="Calibri Light" w:cs="Calibri Light"/>
                <w:i/>
                <w:iCs/>
                <w:color w:val="1F497D" w:themeColor="text2"/>
                <w:sz w:val="16"/>
                <w:szCs w:val="16"/>
              </w:rPr>
            </w:pPr>
            <w:r w:rsidRPr="00D568F8">
              <w:rPr>
                <w:rFonts w:ascii="Calibri Light" w:eastAsia="Arial" w:hAnsi="Calibri Light" w:cs="Calibri Light"/>
                <w:i/>
                <w:iCs/>
                <w:color w:val="1F497D" w:themeColor="text2"/>
                <w:sz w:val="16"/>
                <w:szCs w:val="16"/>
              </w:rPr>
              <w:t>Señale los procedimientos a utilizar para lograr los objetivos y alcanzar los resultados esperados a partir de la situación actual</w:t>
            </w:r>
          </w:p>
          <w:p w14:paraId="022ED01E" w14:textId="77777777" w:rsidR="00D96CFA" w:rsidRPr="00D568F8" w:rsidRDefault="00D96CFA" w:rsidP="00D568F8">
            <w:pPr>
              <w:ind w:leftChars="0" w:left="0" w:firstLineChars="0" w:firstLine="0"/>
              <w:rPr>
                <w:rFonts w:ascii="Calibri Light" w:eastAsia="Arial" w:hAnsi="Calibri Light" w:cs="Calibri Light"/>
              </w:rPr>
            </w:pPr>
          </w:p>
        </w:tc>
      </w:tr>
      <w:tr w:rsidR="00893D45" w:rsidRPr="00893D45" w14:paraId="3CCA10B9" w14:textId="77777777" w:rsidTr="000B0EE0">
        <w:tc>
          <w:tcPr>
            <w:tcW w:w="9350" w:type="dxa"/>
          </w:tcPr>
          <w:p w14:paraId="4106CBED" w14:textId="77777777" w:rsidR="00893D45" w:rsidRPr="00893D45" w:rsidRDefault="00893D45" w:rsidP="000B0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Chars="0" w:left="358" w:firstLineChars="0" w:firstLine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2D89E66A" w14:textId="77777777" w:rsidR="00D96CFA" w:rsidRPr="00D568F8" w:rsidRDefault="00D96CFA" w:rsidP="00D568F8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1C77AD1E" w14:textId="77777777" w:rsidR="00302333" w:rsidRPr="00D568F8" w:rsidRDefault="00302333" w:rsidP="00302333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39CE1F4F" w14:textId="77777777" w:rsidR="001F2A03" w:rsidRPr="00D568F8" w:rsidRDefault="001F2A03" w:rsidP="000C19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 Light" w:eastAsia="Arial" w:hAnsi="Calibri Light" w:cs="Calibri Light"/>
          <w:b/>
          <w:bCs/>
          <w:color w:val="000000"/>
          <w:szCs w:val="20"/>
        </w:rPr>
      </w:pPr>
    </w:p>
    <w:p w14:paraId="3393FCE8" w14:textId="6E64402A" w:rsidR="001F2A03" w:rsidRPr="00D568F8" w:rsidRDefault="002C300E" w:rsidP="00D568F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b/>
          <w:bCs/>
          <w:szCs w:val="20"/>
        </w:rPr>
      </w:pPr>
      <w:r w:rsidRPr="00D568F8">
        <w:rPr>
          <w:rFonts w:ascii="Calibri Light" w:eastAsia="Arial" w:hAnsi="Calibri Light" w:cs="Calibri Light"/>
          <w:b/>
          <w:bCs/>
          <w:szCs w:val="20"/>
        </w:rPr>
        <w:t>PLAN DE TRABAJO (MÁXIMO 1 PÁGINA)</w:t>
      </w:r>
    </w:p>
    <w:p w14:paraId="43187ED9" w14:textId="124B7E97" w:rsidR="00D13E78" w:rsidRPr="00D568F8" w:rsidRDefault="00D13E78" w:rsidP="00D13E78">
      <w:pPr>
        <w:spacing w:line="276" w:lineRule="auto"/>
        <w:ind w:leftChars="0" w:left="-2" w:right="196" w:firstLineChars="0" w:firstLine="0"/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</w:pPr>
      <w:r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 xml:space="preserve">Desglose las actividades principales e hitos y resultados relacionados con la </w:t>
      </w:r>
      <w:r w:rsidR="002C300E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>C</w:t>
      </w:r>
      <w:r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 xml:space="preserve">arta </w:t>
      </w:r>
      <w:r w:rsidR="002C300E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>G</w:t>
      </w:r>
      <w:r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 xml:space="preserve">antt. Se evaluará con atención el desarrollo de la carta </w:t>
      </w:r>
      <w:proofErr w:type="spellStart"/>
      <w:r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>gantt</w:t>
      </w:r>
      <w:proofErr w:type="spellEnd"/>
      <w:r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 xml:space="preserve"> y en caso de ser adjudicado se realizará un seguimiento del cumplimiento de estos compromisos. Si considera necesario puede adjuntar una planilla independiente </w:t>
      </w:r>
      <w:r w:rsidR="004F0F8D"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 xml:space="preserve">más detallada </w:t>
      </w:r>
      <w:r w:rsidRPr="00D568F8">
        <w:rPr>
          <w:rFonts w:ascii="Calibri Light" w:eastAsia="Arial" w:hAnsi="Calibri Light" w:cs="Calibri Light"/>
          <w:i/>
          <w:iCs/>
          <w:color w:val="4472C4"/>
          <w:sz w:val="16"/>
          <w:szCs w:val="16"/>
        </w:rPr>
        <w:t>en formato de Gantt.</w:t>
      </w:r>
    </w:p>
    <w:p w14:paraId="094E6375" w14:textId="77777777" w:rsidR="00D13E78" w:rsidRPr="00D568F8" w:rsidRDefault="00D13E78" w:rsidP="00D13E78">
      <w:pPr>
        <w:pStyle w:val="Tabladeilustraciones1"/>
        <w:ind w:leftChars="0" w:left="0" w:firstLineChars="0" w:firstLine="0"/>
        <w:rPr>
          <w:rFonts w:ascii="Calibri Light" w:eastAsia="Arial" w:hAnsi="Calibri Light" w:cs="Calibri Light"/>
          <w:szCs w:val="20"/>
        </w:rPr>
      </w:pPr>
    </w:p>
    <w:tbl>
      <w:tblPr>
        <w:tblStyle w:val="a7"/>
        <w:tblW w:w="9576" w:type="dxa"/>
        <w:tblLayout w:type="fixed"/>
        <w:tblLook w:val="0000" w:firstRow="0" w:lastRow="0" w:firstColumn="0" w:lastColumn="0" w:noHBand="0" w:noVBand="0"/>
      </w:tblPr>
      <w:tblGrid>
        <w:gridCol w:w="2355"/>
        <w:gridCol w:w="2071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529"/>
        <w:gridCol w:w="529"/>
        <w:gridCol w:w="527"/>
      </w:tblGrid>
      <w:tr w:rsidR="001F2A03" w:rsidRPr="002C300E" w14:paraId="37F0A66E" w14:textId="77777777">
        <w:trPr>
          <w:trHeight w:val="30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BE66" w14:textId="43474C8E" w:rsidR="001F2A03" w:rsidRPr="00D568F8" w:rsidRDefault="008B08CB">
            <w:pPr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Actividades</w:t>
            </w:r>
            <w:r w:rsidR="00F0054E"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/Hitos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FE1D" w14:textId="77777777" w:rsidR="001F2A03" w:rsidRPr="00D568F8" w:rsidRDefault="008B08CB">
            <w:pPr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Resultado relacionado</w:t>
            </w:r>
          </w:p>
        </w:tc>
        <w:tc>
          <w:tcPr>
            <w:tcW w:w="51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06BB3" w14:textId="77777777" w:rsidR="001F2A03" w:rsidRPr="00D568F8" w:rsidRDefault="008B08CB">
            <w:pPr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MES</w:t>
            </w:r>
          </w:p>
        </w:tc>
      </w:tr>
      <w:tr w:rsidR="001F2A03" w:rsidRPr="002C300E" w14:paraId="55326480" w14:textId="77777777">
        <w:trPr>
          <w:trHeight w:val="30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9783" w14:textId="77777777" w:rsidR="001F2A03" w:rsidRPr="00D568F8" w:rsidRDefault="001F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565B" w14:textId="77777777" w:rsidR="001F2A03" w:rsidRPr="00D568F8" w:rsidRDefault="001F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FABC4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D355A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48B8D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A4922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47DF0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0244C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D55B9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E5313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5FAF0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88668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9069F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FC480" w14:textId="77777777" w:rsidR="001F2A03" w:rsidRPr="00D568F8" w:rsidRDefault="008B08CB">
            <w:pPr>
              <w:spacing w:line="276" w:lineRule="auto"/>
              <w:ind w:left="0" w:hanging="2"/>
              <w:jc w:val="righ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12</w:t>
            </w:r>
          </w:p>
        </w:tc>
      </w:tr>
      <w:tr w:rsidR="001F2A03" w:rsidRPr="002C300E" w14:paraId="0AE56591" w14:textId="7777777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620A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BBD72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FB7DF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DD0C9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F82A3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39C53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118B0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CC711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DBAAE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F8771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BD8E8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D3AD6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6F590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77CA3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</w:tr>
      <w:tr w:rsidR="001F2A03" w:rsidRPr="002C300E" w14:paraId="773F6988" w14:textId="7777777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11D1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643DC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62CF6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78B44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6AEDC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EF63B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8F3C6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CD190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06AF6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43D8E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A306C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09625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CED79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F013E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</w:tr>
      <w:tr w:rsidR="001F2A03" w:rsidRPr="002C300E" w14:paraId="6D3A5CF2" w14:textId="7777777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8795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E3EAA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6C9F0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DCF48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5E7DC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C8936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8AF7E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12FAA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E841E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F5A61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AE8CC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19E5F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56833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B1D28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</w:tr>
      <w:tr w:rsidR="001F2A03" w:rsidRPr="002C300E" w14:paraId="4375E7DD" w14:textId="7777777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B2D0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4BBFD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CBE71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2AD3E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D2C91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3990F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39AF5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C7FEC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44F2E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E9EBC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C5210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4F964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05967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2A9B9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</w:tr>
      <w:tr w:rsidR="001F2A03" w:rsidRPr="002C300E" w14:paraId="2601A2CF" w14:textId="7777777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D1F8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FD1EA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4C80A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AECCB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AF454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BE00E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F5300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00B25" w14:textId="77777777" w:rsidR="001F2A03" w:rsidRPr="00D568F8" w:rsidRDefault="008B08CB">
            <w:pPr>
              <w:spacing w:line="276" w:lineRule="auto"/>
              <w:ind w:left="0" w:hanging="2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84808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04095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A809F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5548F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9FB72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003E1" w14:textId="77777777" w:rsidR="001F2A03" w:rsidRPr="00D568F8" w:rsidRDefault="008B08CB">
            <w:pPr>
              <w:spacing w:line="276" w:lineRule="auto"/>
              <w:ind w:left="0" w:hanging="2"/>
              <w:jc w:val="left"/>
              <w:rPr>
                <w:rFonts w:ascii="Calibri Light" w:eastAsia="Arial" w:hAnsi="Calibri Light" w:cs="Calibri Light"/>
                <w:color w:val="000000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color w:val="000000"/>
                <w:szCs w:val="20"/>
              </w:rPr>
              <w:t> </w:t>
            </w:r>
          </w:p>
        </w:tc>
      </w:tr>
    </w:tbl>
    <w:p w14:paraId="535B2685" w14:textId="77777777" w:rsidR="008D7695" w:rsidRPr="00D568F8" w:rsidRDefault="008D7695" w:rsidP="00F0054E">
      <w:pPr>
        <w:ind w:leftChars="0" w:left="0" w:firstLineChars="0" w:firstLine="0"/>
        <w:rPr>
          <w:rFonts w:ascii="Calibri Light" w:eastAsia="Arial" w:hAnsi="Calibri Light" w:cs="Calibri Light"/>
          <w:szCs w:val="20"/>
        </w:rPr>
      </w:pPr>
    </w:p>
    <w:p w14:paraId="6AE1988D" w14:textId="31919A65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szCs w:val="20"/>
        </w:rPr>
      </w:pPr>
    </w:p>
    <w:p w14:paraId="39DCE218" w14:textId="69DA7E8B" w:rsidR="000C19BE" w:rsidRPr="00D568F8" w:rsidRDefault="000C19BE" w:rsidP="000C19BE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7E3593CD" w14:textId="1503CE68" w:rsidR="000C19BE" w:rsidRDefault="000C19BE" w:rsidP="000C19BE">
      <w:pPr>
        <w:ind w:left="0" w:hanging="2"/>
        <w:rPr>
          <w:rFonts w:ascii="Calibri Light" w:eastAsia="Arial" w:hAnsi="Calibri Light" w:cs="Calibri Light"/>
        </w:rPr>
      </w:pPr>
    </w:p>
    <w:p w14:paraId="4E12210E" w14:textId="77777777" w:rsidR="002C300E" w:rsidRPr="002C300E" w:rsidRDefault="002C300E" w:rsidP="00D568F8">
      <w:pPr>
        <w:pStyle w:val="Tabladeilustraciones1"/>
        <w:ind w:left="0" w:hanging="2"/>
        <w:rPr>
          <w:rFonts w:eastAsia="Arial"/>
        </w:rPr>
      </w:pPr>
    </w:p>
    <w:p w14:paraId="657436EE" w14:textId="68371E33" w:rsidR="001F2A03" w:rsidRPr="00D568F8" w:rsidRDefault="002C300E" w:rsidP="00D568F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b/>
          <w:bCs/>
          <w:szCs w:val="20"/>
        </w:rPr>
      </w:pPr>
      <w:r w:rsidRPr="002C300E">
        <w:rPr>
          <w:rFonts w:ascii="Calibri Light" w:eastAsia="Arial" w:hAnsi="Calibri Light" w:cs="Calibri Light"/>
          <w:b/>
          <w:bCs/>
          <w:szCs w:val="20"/>
        </w:rPr>
        <w:t>EQUIPO DE TRABAJO (MÁXIMO 1/2 PÁGINA)</w:t>
      </w:r>
    </w:p>
    <w:p w14:paraId="366C30B0" w14:textId="75442485" w:rsidR="001F2A03" w:rsidRPr="00D568F8" w:rsidRDefault="008B08CB" w:rsidP="00D5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4472C4"/>
          <w:sz w:val="16"/>
          <w:szCs w:val="16"/>
        </w:rPr>
      </w:pPr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t>Adjunte el CV resumido de los integrantes del equipo de trabajo.</w:t>
      </w:r>
    </w:p>
    <w:p w14:paraId="6F949CD0" w14:textId="54CF0407" w:rsidR="001F2A03" w:rsidRDefault="008B08CB" w:rsidP="002C3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4472C4"/>
          <w:sz w:val="16"/>
          <w:szCs w:val="16"/>
        </w:rPr>
      </w:pPr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t>Complete el siguiente cuadro con los integrantes del equipo de trabajo</w:t>
      </w:r>
    </w:p>
    <w:p w14:paraId="24DA5F67" w14:textId="77777777" w:rsidR="002C300E" w:rsidRPr="00D568F8" w:rsidRDefault="002C300E" w:rsidP="00D568F8">
      <w:pPr>
        <w:pStyle w:val="Tabladeilustraciones1"/>
        <w:ind w:left="0" w:hanging="2"/>
        <w:rPr>
          <w:rFonts w:eastAsia="Arial"/>
        </w:rPr>
      </w:pPr>
    </w:p>
    <w:tbl>
      <w:tblPr>
        <w:tblStyle w:val="a8"/>
        <w:tblW w:w="9370" w:type="dxa"/>
        <w:tblLayout w:type="fixed"/>
        <w:tblLook w:val="0000" w:firstRow="0" w:lastRow="0" w:firstColumn="0" w:lastColumn="0" w:noHBand="0" w:noVBand="0"/>
      </w:tblPr>
      <w:tblGrid>
        <w:gridCol w:w="3769"/>
        <w:gridCol w:w="2453"/>
        <w:gridCol w:w="3148"/>
      </w:tblGrid>
      <w:tr w:rsidR="001F2A03" w:rsidRPr="00893D45" w14:paraId="40F6DA38" w14:textId="77777777">
        <w:trPr>
          <w:trHeight w:val="4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BF57" w14:textId="7E903A68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Nombre</w:t>
            </w:r>
            <w:r w:rsidR="00D31F23" w:rsidRPr="00D568F8">
              <w:rPr>
                <w:rFonts w:ascii="Calibri Light" w:eastAsia="Arial" w:hAnsi="Calibri Light" w:cs="Calibri Light"/>
                <w:szCs w:val="20"/>
              </w:rPr>
              <w:t xml:space="preserve"> </w:t>
            </w:r>
            <w:r w:rsidR="00F54FD1" w:rsidRPr="00D568F8">
              <w:rPr>
                <w:rFonts w:ascii="Calibri Light" w:eastAsia="Arial" w:hAnsi="Calibri Light" w:cs="Calibri Light"/>
                <w:szCs w:val="20"/>
              </w:rPr>
              <w:t>Integrante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361C" w14:textId="58D6680E" w:rsidR="001F2A03" w:rsidRPr="00D568F8" w:rsidRDefault="00F54FD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Nombre empleador*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B148" w14:textId="77777777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Rol en el proyecto</w:t>
            </w:r>
          </w:p>
        </w:tc>
      </w:tr>
      <w:tr w:rsidR="001F2A03" w:rsidRPr="00893D45" w14:paraId="2D45E7B5" w14:textId="77777777">
        <w:trPr>
          <w:trHeight w:val="6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5F9F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4953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EAF1" w14:textId="61180723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Director</w:t>
            </w:r>
            <w:r w:rsidR="00D075D3" w:rsidRPr="00D568F8">
              <w:rPr>
                <w:rFonts w:ascii="Calibri Light" w:eastAsia="Arial" w:hAnsi="Calibri Light" w:cs="Calibri Light"/>
                <w:szCs w:val="20"/>
              </w:rPr>
              <w:t xml:space="preserve"> o </w:t>
            </w:r>
            <w:proofErr w:type="gramStart"/>
            <w:r w:rsidR="00D075D3" w:rsidRPr="00D568F8">
              <w:rPr>
                <w:rFonts w:ascii="Calibri Light" w:eastAsia="Arial" w:hAnsi="Calibri Light" w:cs="Calibri Light"/>
                <w:szCs w:val="20"/>
              </w:rPr>
              <w:t>Directora</w:t>
            </w:r>
            <w:proofErr w:type="gramEnd"/>
          </w:p>
        </w:tc>
      </w:tr>
      <w:tr w:rsidR="001F2A03" w:rsidRPr="00893D45" w14:paraId="60087A20" w14:textId="77777777">
        <w:trPr>
          <w:trHeight w:val="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E185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9231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4AC7" w14:textId="5D92181B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Director Alterno</w:t>
            </w:r>
            <w:r w:rsidR="00D075D3" w:rsidRPr="00D568F8">
              <w:rPr>
                <w:rFonts w:ascii="Calibri Light" w:eastAsia="Arial" w:hAnsi="Calibri Light" w:cs="Calibri Light"/>
                <w:szCs w:val="20"/>
              </w:rPr>
              <w:t xml:space="preserve"> o </w:t>
            </w:r>
            <w:proofErr w:type="gramStart"/>
            <w:r w:rsidR="00D075D3" w:rsidRPr="00D568F8">
              <w:rPr>
                <w:rFonts w:ascii="Calibri Light" w:eastAsia="Arial" w:hAnsi="Calibri Light" w:cs="Calibri Light"/>
                <w:szCs w:val="20"/>
              </w:rPr>
              <w:t>Directora</w:t>
            </w:r>
            <w:proofErr w:type="gramEnd"/>
          </w:p>
        </w:tc>
      </w:tr>
      <w:tr w:rsidR="001F2A03" w:rsidRPr="00893D45" w14:paraId="13FF66F0" w14:textId="77777777">
        <w:trPr>
          <w:trHeight w:val="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028E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CEC3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EC20" w14:textId="5425A0F9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Investigador</w:t>
            </w:r>
            <w:r w:rsidR="00D075D3" w:rsidRPr="00D568F8">
              <w:rPr>
                <w:rFonts w:ascii="Calibri Light" w:eastAsia="Arial" w:hAnsi="Calibri Light" w:cs="Calibri Light"/>
                <w:szCs w:val="20"/>
              </w:rPr>
              <w:t xml:space="preserve"> o Investigadora</w:t>
            </w:r>
          </w:p>
        </w:tc>
      </w:tr>
      <w:tr w:rsidR="001F2A03" w:rsidRPr="00893D45" w14:paraId="2A472BCA" w14:textId="77777777">
        <w:trPr>
          <w:trHeight w:val="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BA76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2054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F9BB" w14:textId="4C1370F6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Postdoc</w:t>
            </w:r>
            <w:r w:rsidR="00D075D3" w:rsidRPr="00D568F8">
              <w:rPr>
                <w:rFonts w:ascii="Calibri Light" w:eastAsia="Arial" w:hAnsi="Calibri Light" w:cs="Calibri Light"/>
                <w:szCs w:val="20"/>
              </w:rPr>
              <w:t>torado</w:t>
            </w:r>
          </w:p>
        </w:tc>
      </w:tr>
      <w:tr w:rsidR="001F2A03" w:rsidRPr="00893D45" w14:paraId="39BFFF82" w14:textId="77777777">
        <w:trPr>
          <w:trHeight w:val="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A859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0825" w14:textId="77777777" w:rsidR="001F2A03" w:rsidRPr="00D568F8" w:rsidRDefault="001F2A0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348D" w14:textId="77777777" w:rsidR="001F2A03" w:rsidRPr="00D568F8" w:rsidRDefault="008B08C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 w:rsidRPr="00D568F8">
              <w:rPr>
                <w:rFonts w:ascii="Calibri Light" w:eastAsia="Arial" w:hAnsi="Calibri Light" w:cs="Calibri Light"/>
                <w:szCs w:val="20"/>
              </w:rPr>
              <w:t>Ayudantes de Investigación</w:t>
            </w:r>
          </w:p>
        </w:tc>
      </w:tr>
      <w:tr w:rsidR="00FB1B57" w:rsidRPr="00893D45" w14:paraId="0C35AD62" w14:textId="77777777">
        <w:trPr>
          <w:trHeight w:val="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F59C" w14:textId="77777777" w:rsidR="00FB1B57" w:rsidRPr="00FB1B57" w:rsidRDefault="00FB1B5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4D92" w14:textId="77777777" w:rsidR="00FB1B57" w:rsidRPr="00FB1B57" w:rsidRDefault="00FB1B5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A318" w14:textId="4F39E5E4" w:rsidR="00FB1B57" w:rsidRPr="00FB1B57" w:rsidRDefault="00FB1B5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left="0" w:hanging="2"/>
              <w:jc w:val="center"/>
              <w:rPr>
                <w:rFonts w:ascii="Calibri Light" w:eastAsia="Arial" w:hAnsi="Calibri Light" w:cs="Calibri Light"/>
                <w:szCs w:val="20"/>
              </w:rPr>
            </w:pPr>
            <w:r>
              <w:rPr>
                <w:rFonts w:ascii="Calibri Light" w:eastAsia="Arial" w:hAnsi="Calibri Light" w:cs="Calibri Light"/>
                <w:szCs w:val="20"/>
              </w:rPr>
              <w:t>Profesional del área Comercial</w:t>
            </w:r>
          </w:p>
        </w:tc>
      </w:tr>
    </w:tbl>
    <w:p w14:paraId="15B9E27D" w14:textId="77777777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rPr>
          <w:rFonts w:ascii="Calibri Light" w:eastAsia="Arial" w:hAnsi="Calibri Light" w:cs="Calibri Light"/>
          <w:color w:val="4472C4"/>
          <w:sz w:val="22"/>
          <w:szCs w:val="22"/>
        </w:rPr>
      </w:pPr>
    </w:p>
    <w:p w14:paraId="17329B19" w14:textId="3C9CC768" w:rsidR="001F2A03" w:rsidRPr="00D568F8" w:rsidRDefault="00F54FD1" w:rsidP="00D5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Chars="0" w:left="0" w:firstLineChars="0" w:firstLine="0"/>
        <w:rPr>
          <w:rFonts w:ascii="Calibri Light" w:eastAsia="Arial" w:hAnsi="Calibri Light" w:cs="Calibri Light"/>
          <w:color w:val="4472C4"/>
          <w:sz w:val="16"/>
          <w:szCs w:val="16"/>
        </w:rPr>
      </w:pPr>
      <w:r w:rsidRPr="00D568F8">
        <w:rPr>
          <w:rFonts w:ascii="Calibri Light" w:eastAsia="Arial" w:hAnsi="Calibri Light" w:cs="Calibri Light"/>
          <w:color w:val="4472C4"/>
          <w:sz w:val="16"/>
          <w:szCs w:val="16"/>
        </w:rPr>
        <w:t>*En caso de que integrantes del equipo trabajen en otras universidades/instituciones/empresas</w:t>
      </w:r>
    </w:p>
    <w:p w14:paraId="0B74BEB7" w14:textId="634A49EF" w:rsidR="001F2A03" w:rsidRPr="00D568F8" w:rsidRDefault="001F2A03">
      <w:pPr>
        <w:spacing w:line="276" w:lineRule="auto"/>
        <w:ind w:left="0" w:hanging="2"/>
        <w:rPr>
          <w:rFonts w:ascii="Calibri Light" w:eastAsia="Arial" w:hAnsi="Calibri Light" w:cs="Calibri Light"/>
          <w:szCs w:val="20"/>
        </w:rPr>
      </w:pPr>
    </w:p>
    <w:p w14:paraId="34033E80" w14:textId="15AEF819" w:rsidR="00BA5F04" w:rsidRPr="00D568F8" w:rsidRDefault="00893D45" w:rsidP="00D568F8">
      <w:pPr>
        <w:pStyle w:val="Tabladeilustraciones1"/>
        <w:numPr>
          <w:ilvl w:val="0"/>
          <w:numId w:val="9"/>
        </w:numPr>
        <w:ind w:leftChars="0" w:firstLineChars="0"/>
        <w:rPr>
          <w:rFonts w:ascii="Calibri Light" w:eastAsia="Arial" w:hAnsi="Calibri Light" w:cs="Calibri Light"/>
          <w:b/>
          <w:bCs/>
          <w:szCs w:val="20"/>
        </w:rPr>
      </w:pPr>
      <w:r w:rsidRPr="00D568F8">
        <w:rPr>
          <w:rFonts w:ascii="Calibri Light" w:eastAsia="Arial" w:hAnsi="Calibri Light" w:cs="Calibri Light"/>
          <w:b/>
          <w:bCs/>
          <w:szCs w:val="20"/>
        </w:rPr>
        <w:t>PRESUPUESTO</w:t>
      </w:r>
    </w:p>
    <w:p w14:paraId="1EE65B2F" w14:textId="121F84DC" w:rsidR="00BA5F04" w:rsidRPr="00D568F8" w:rsidRDefault="00BA5F04" w:rsidP="00BA5F04">
      <w:pPr>
        <w:ind w:left="0" w:hanging="2"/>
        <w:rPr>
          <w:rFonts w:ascii="Calibri Light" w:eastAsia="Arial" w:hAnsi="Calibri Light" w:cs="Calibri Light"/>
          <w:szCs w:val="20"/>
        </w:rPr>
      </w:pPr>
    </w:p>
    <w:p w14:paraId="5E38AF48" w14:textId="7E27A0B1" w:rsidR="00BA5F04" w:rsidRPr="00D568F8" w:rsidRDefault="00BA5F04" w:rsidP="00D568F8">
      <w:pPr>
        <w:pStyle w:val="Tabladeilustraciones1"/>
        <w:ind w:left="0" w:hanging="2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Completar anexo N</w:t>
      </w:r>
      <w:r w:rsidR="00893D45" w:rsidRPr="00893D45">
        <w:rPr>
          <w:rFonts w:ascii="Calibri Light" w:eastAsia="Arial" w:hAnsi="Calibri Light" w:cs="Calibri Light"/>
          <w:szCs w:val="20"/>
        </w:rPr>
        <w:t>°</w:t>
      </w:r>
      <w:r w:rsidR="00D568F8">
        <w:rPr>
          <w:rFonts w:ascii="Calibri Light" w:eastAsia="Arial" w:hAnsi="Calibri Light" w:cs="Calibri Light"/>
          <w:szCs w:val="20"/>
        </w:rPr>
        <w:t>2</w:t>
      </w:r>
      <w:r w:rsidR="00893D45" w:rsidRPr="00893D45">
        <w:rPr>
          <w:rFonts w:ascii="Calibri Light" w:eastAsia="Arial" w:hAnsi="Calibri Light" w:cs="Calibri Light"/>
          <w:szCs w:val="20"/>
        </w:rPr>
        <w:t>: Presupuesto</w:t>
      </w:r>
    </w:p>
    <w:p w14:paraId="18C5218A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5DA4614E" w14:textId="7E2D84A5" w:rsidR="001F2A03" w:rsidRPr="00D568F8" w:rsidRDefault="002C300E">
      <w:pPr>
        <w:spacing w:line="276" w:lineRule="auto"/>
        <w:ind w:left="0" w:hanging="2"/>
        <w:rPr>
          <w:rFonts w:ascii="Calibri Light" w:eastAsia="Arial" w:hAnsi="Calibri Light" w:cs="Calibri Light"/>
          <w:b/>
          <w:bCs/>
          <w:szCs w:val="20"/>
          <w:u w:val="single"/>
        </w:rPr>
      </w:pPr>
      <w:r w:rsidRPr="002C300E">
        <w:rPr>
          <w:rFonts w:ascii="Calibri Light" w:eastAsia="Arial" w:hAnsi="Calibri Light" w:cs="Calibri Light"/>
          <w:b/>
          <w:bCs/>
          <w:szCs w:val="20"/>
          <w:u w:val="single"/>
        </w:rPr>
        <w:t>INSTRUCCIONES:</w:t>
      </w:r>
    </w:p>
    <w:p w14:paraId="0635D3B1" w14:textId="5239EEF6" w:rsidR="001F2A03" w:rsidRPr="00D568F8" w:rsidRDefault="008B08CB" w:rsidP="00D568F8">
      <w:pPr>
        <w:pStyle w:val="Prrafodelista"/>
        <w:numPr>
          <w:ilvl w:val="0"/>
          <w:numId w:val="13"/>
        </w:numPr>
        <w:spacing w:line="276" w:lineRule="auto"/>
        <w:ind w:leftChars="0" w:firstLineChars="0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No olvid</w:t>
      </w:r>
      <w:r w:rsidR="007F0C27" w:rsidRPr="00D568F8">
        <w:rPr>
          <w:rFonts w:ascii="Calibri Light" w:eastAsia="Arial" w:hAnsi="Calibri Light" w:cs="Calibri Light"/>
          <w:szCs w:val="20"/>
        </w:rPr>
        <w:t>e</w:t>
      </w:r>
      <w:r w:rsidRPr="00D568F8">
        <w:rPr>
          <w:rFonts w:ascii="Calibri Light" w:eastAsia="Arial" w:hAnsi="Calibri Light" w:cs="Calibri Light"/>
          <w:szCs w:val="20"/>
        </w:rPr>
        <w:t xml:space="preserve"> incluir </w:t>
      </w:r>
      <w:r w:rsidR="007B52C7" w:rsidRPr="00D568F8">
        <w:rPr>
          <w:rFonts w:ascii="Calibri Light" w:eastAsia="Arial" w:hAnsi="Calibri Light" w:cs="Calibri Light"/>
          <w:szCs w:val="20"/>
        </w:rPr>
        <w:t xml:space="preserve">el </w:t>
      </w:r>
      <w:r w:rsidRPr="00D568F8">
        <w:rPr>
          <w:rFonts w:ascii="Calibri Light" w:eastAsia="Arial" w:hAnsi="Calibri Light" w:cs="Calibri Light"/>
          <w:szCs w:val="20"/>
        </w:rPr>
        <w:t xml:space="preserve">título y nombre del </w:t>
      </w:r>
      <w:proofErr w:type="gramStart"/>
      <w:r w:rsidRPr="00D568F8">
        <w:rPr>
          <w:rFonts w:ascii="Calibri Light" w:eastAsia="Arial" w:hAnsi="Calibri Light" w:cs="Calibri Light"/>
          <w:szCs w:val="20"/>
        </w:rPr>
        <w:t>Director</w:t>
      </w:r>
      <w:proofErr w:type="gramEnd"/>
      <w:r w:rsidR="00BA5F04" w:rsidRPr="00D568F8">
        <w:rPr>
          <w:rFonts w:ascii="Calibri Light" w:eastAsia="Arial" w:hAnsi="Calibri Light" w:cs="Calibri Light"/>
          <w:szCs w:val="20"/>
        </w:rPr>
        <w:t xml:space="preserve"> o Directora</w:t>
      </w:r>
      <w:r w:rsidRPr="00D568F8">
        <w:rPr>
          <w:rFonts w:ascii="Calibri Light" w:eastAsia="Arial" w:hAnsi="Calibri Light" w:cs="Calibri Light"/>
          <w:szCs w:val="20"/>
        </w:rPr>
        <w:t xml:space="preserve"> en la portada</w:t>
      </w:r>
    </w:p>
    <w:p w14:paraId="0166ECC9" w14:textId="21CD6F4F" w:rsidR="00893D45" w:rsidRPr="00D568F8" w:rsidRDefault="00893D45" w:rsidP="00D568F8">
      <w:pPr>
        <w:pStyle w:val="Tabladeilustraciones1"/>
        <w:numPr>
          <w:ilvl w:val="0"/>
          <w:numId w:val="13"/>
        </w:numPr>
        <w:ind w:leftChars="0" w:firstLineChars="0"/>
        <w:rPr>
          <w:rFonts w:ascii="Calibri Light" w:eastAsia="Arial" w:hAnsi="Calibri Light" w:cs="Calibri Light"/>
          <w:szCs w:val="20"/>
        </w:rPr>
      </w:pPr>
      <w:r w:rsidRPr="00D568F8">
        <w:rPr>
          <w:rFonts w:ascii="Calibri Light" w:eastAsia="Arial" w:hAnsi="Calibri Light" w:cs="Calibri Light"/>
          <w:szCs w:val="20"/>
        </w:rPr>
        <w:t>La postulación al presente concurso se considera como completa siempre y cuando el postulante complete todo el formulario y su anexo según las indicaciones de cada punto.</w:t>
      </w:r>
    </w:p>
    <w:p w14:paraId="4F870571" w14:textId="77777777" w:rsidR="00F0054E" w:rsidRPr="00D568F8" w:rsidRDefault="00F0054E" w:rsidP="00F0054E">
      <w:pPr>
        <w:pStyle w:val="Tabladeilustraciones1"/>
        <w:ind w:left="0" w:hanging="2"/>
        <w:rPr>
          <w:rFonts w:ascii="Calibri Light" w:eastAsia="Arial" w:hAnsi="Calibri Light" w:cs="Calibri Light"/>
          <w:szCs w:val="20"/>
        </w:rPr>
      </w:pPr>
    </w:p>
    <w:p w14:paraId="4C64F11D" w14:textId="77777777" w:rsidR="00F0054E" w:rsidRPr="00D568F8" w:rsidRDefault="00F0054E" w:rsidP="00F0054E">
      <w:pPr>
        <w:pStyle w:val="Tabladeilustraciones1"/>
        <w:ind w:left="0" w:hanging="2"/>
        <w:rPr>
          <w:rFonts w:ascii="Calibri Light" w:eastAsia="Arial" w:hAnsi="Calibri Light" w:cs="Calibri Light"/>
        </w:rPr>
      </w:pPr>
    </w:p>
    <w:p w14:paraId="559C3BF2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p w14:paraId="65B49957" w14:textId="77777777" w:rsidR="001F2A03" w:rsidRPr="00D568F8" w:rsidRDefault="001F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hanging="2"/>
        <w:jc w:val="left"/>
        <w:rPr>
          <w:rFonts w:ascii="Calibri Light" w:eastAsia="Arial" w:hAnsi="Calibri Light" w:cs="Calibri Light"/>
          <w:sz w:val="22"/>
          <w:szCs w:val="22"/>
        </w:rPr>
      </w:pPr>
    </w:p>
    <w:p w14:paraId="5C6B840F" w14:textId="77777777" w:rsidR="001F2A03" w:rsidRPr="00D568F8" w:rsidRDefault="001F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 Light" w:eastAsia="Arial" w:hAnsi="Calibri Light" w:cs="Calibri Light"/>
          <w:color w:val="000000"/>
          <w:sz w:val="22"/>
          <w:szCs w:val="22"/>
        </w:rPr>
      </w:pPr>
    </w:p>
    <w:sectPr w:rsidR="001F2A03" w:rsidRPr="00D568F8" w:rsidSect="00D56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4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3754" w14:textId="77777777" w:rsidR="006860CE" w:rsidRDefault="006860CE">
      <w:pPr>
        <w:spacing w:line="240" w:lineRule="auto"/>
        <w:ind w:left="0" w:hanging="2"/>
      </w:pPr>
      <w:r>
        <w:separator/>
      </w:r>
    </w:p>
  </w:endnote>
  <w:endnote w:type="continuationSeparator" w:id="0">
    <w:p w14:paraId="5AE74F97" w14:textId="77777777" w:rsidR="006860CE" w:rsidRDefault="006860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7EA1" w14:textId="77777777" w:rsidR="00E66CF9" w:rsidRDefault="00E66CF9" w:rsidP="00E66CF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5CB" w14:textId="77777777" w:rsidR="001F2A03" w:rsidRDefault="001F2A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eastAsia="Tahoma"/>
        <w:color w:val="000000"/>
        <w:sz w:val="16"/>
        <w:szCs w:val="16"/>
      </w:rPr>
    </w:pPr>
  </w:p>
  <w:p w14:paraId="40150E93" w14:textId="77777777" w:rsidR="001F2A03" w:rsidRDefault="001F2A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1131" w14:textId="77777777" w:rsidR="00E66CF9" w:rsidRDefault="00E66CF9" w:rsidP="00E66CF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A970" w14:textId="77777777" w:rsidR="006860CE" w:rsidRDefault="006860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E83D633" w14:textId="77777777" w:rsidR="006860CE" w:rsidRDefault="006860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81E6" w14:textId="77777777" w:rsidR="001F2A03" w:rsidRDefault="006860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  <w:szCs w:val="20"/>
      </w:rPr>
    </w:pPr>
    <w:r>
      <w:rPr>
        <w:noProof/>
        <w:lang w:val="en-US" w:eastAsia="en-US"/>
      </w:rPr>
      <w:pict w14:anchorId="5DA3B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FORMATO3"/>
          <w10:wrap anchorx="margin" anchory="margin"/>
        </v:shape>
      </w:pict>
    </w:r>
    <w:r w:rsidR="008B08CB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D554E50" wp14:editId="7CAA4EFE">
              <wp:simplePos x="0" y="0"/>
              <wp:positionH relativeFrom="column">
                <wp:posOffset>647700</wp:posOffset>
              </wp:positionH>
              <wp:positionV relativeFrom="paragraph">
                <wp:posOffset>-2298699</wp:posOffset>
              </wp:positionV>
              <wp:extent cx="5608169" cy="5608169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84298" y="3285653"/>
                        <a:ext cx="6923405" cy="9886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749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A32143C" w14:textId="77777777" w:rsidR="001F2A03" w:rsidRDefault="001F2A03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54E50" id="Rectangle 1" o:spid="_x0000_s1026" style="position:absolute;left:0;text-align:left;margin-left:51pt;margin-top:-181pt;width:441.6pt;height:441.6pt;rotation:-45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" fillcolor="silver" stroked="f">
              <v:fill opacity="49087f"/>
              <v:textbox inset="2.53958mm,2.53958mm,2.53958mm,2.53958mm">
                <w:txbxContent>
                  <w:p w14:paraId="2A32143C" w14:textId="77777777" w:rsidR="001F2A03" w:rsidRDefault="001F2A03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E36" w14:textId="7B875301" w:rsidR="001F2A03" w:rsidRDefault="007071A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1883A03" wp14:editId="687F41B0">
          <wp:simplePos x="0" y="0"/>
          <wp:positionH relativeFrom="column">
            <wp:posOffset>5205663</wp:posOffset>
          </wp:positionH>
          <wp:positionV relativeFrom="paragraph">
            <wp:posOffset>-635</wp:posOffset>
          </wp:positionV>
          <wp:extent cx="1148715" cy="574675"/>
          <wp:effectExtent l="0" t="0" r="0" b="0"/>
          <wp:wrapNone/>
          <wp:docPr id="6" name="Imagen 6" descr="Resultado de imagen para LOGO UNIVERSIDAD DE SANTIA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Resultado de imagen para LOGO UNIVERSIDAD DE SANTIA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4508" w14:textId="77777777" w:rsidR="001F2A03" w:rsidRDefault="006860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  <w:szCs w:val="20"/>
      </w:rPr>
    </w:pPr>
    <w:r>
      <w:rPr>
        <w:noProof/>
        <w:lang w:val="en-US" w:eastAsia="en-US"/>
      </w:rPr>
      <w:pict w14:anchorId="5D1D4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FORMATO3"/>
          <w10:wrap anchorx="margin" anchory="margin"/>
        </v:shape>
      </w:pict>
    </w:r>
    <w:r w:rsidR="008B08CB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82BD406" wp14:editId="5471BB7A">
              <wp:simplePos x="0" y="0"/>
              <wp:positionH relativeFrom="column">
                <wp:posOffset>647700</wp:posOffset>
              </wp:positionH>
              <wp:positionV relativeFrom="paragraph">
                <wp:posOffset>-2298699</wp:posOffset>
              </wp:positionV>
              <wp:extent cx="5608169" cy="5608169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84298" y="3285653"/>
                        <a:ext cx="6923405" cy="9886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749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AD4095" w14:textId="77777777" w:rsidR="001F2A03" w:rsidRDefault="001F2A03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BD406" id="Rectangle 2" o:spid="_x0000_s1027" style="position:absolute;left:0;text-align:left;margin-left:51pt;margin-top:-181pt;width:441.6pt;height:441.6pt;rotation:-45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" fillcolor="silver" stroked="f">
              <v:fill opacity="49087f"/>
              <v:textbox inset="2.53958mm,2.53958mm,2.53958mm,2.53958mm">
                <w:txbxContent>
                  <w:p w14:paraId="31AD4095" w14:textId="77777777" w:rsidR="001F2A03" w:rsidRDefault="001F2A03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934"/>
    <w:multiLevelType w:val="hybridMultilevel"/>
    <w:tmpl w:val="2D28DBC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AF3F76"/>
    <w:multiLevelType w:val="multilevel"/>
    <w:tmpl w:val="BEF0B18C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F85A43"/>
    <w:multiLevelType w:val="hybridMultilevel"/>
    <w:tmpl w:val="25245AA0"/>
    <w:lvl w:ilvl="0" w:tplc="080A0019">
      <w:start w:val="1"/>
      <w:numFmt w:val="lowerLetter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A9C5BD3"/>
    <w:multiLevelType w:val="hybridMultilevel"/>
    <w:tmpl w:val="4A701C3C"/>
    <w:lvl w:ilvl="0" w:tplc="E3FCD4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F7025D2"/>
    <w:multiLevelType w:val="multilevel"/>
    <w:tmpl w:val="5A862AD2"/>
    <w:lvl w:ilvl="0">
      <w:start w:val="1"/>
      <w:numFmt w:val="bullet"/>
      <w:pStyle w:val="Listaconnmeros2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2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3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4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5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6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7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  <w:lvl w:ilvl="8">
      <w:start w:val="1"/>
      <w:numFmt w:val="bullet"/>
      <w:lvlText w:val=""/>
      <w:lvlJc w:val="left"/>
      <w:pPr>
        <w:ind w:left="-360" w:firstLine="0"/>
      </w:pPr>
      <w:rPr>
        <w:color w:val="000000"/>
        <w:vertAlign w:val="baseline"/>
      </w:rPr>
    </w:lvl>
  </w:abstractNum>
  <w:abstractNum w:abstractNumId="5" w15:restartNumberingAfterBreak="0">
    <w:nsid w:val="32C26C69"/>
    <w:multiLevelType w:val="multilevel"/>
    <w:tmpl w:val="44D8712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535C3658"/>
    <w:multiLevelType w:val="hybridMultilevel"/>
    <w:tmpl w:val="F2346CBE"/>
    <w:lvl w:ilvl="0" w:tplc="3C9EE1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47362"/>
    <w:multiLevelType w:val="multilevel"/>
    <w:tmpl w:val="727C7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F036C1"/>
    <w:multiLevelType w:val="multilevel"/>
    <w:tmpl w:val="A0320D4E"/>
    <w:lvl w:ilvl="0">
      <w:start w:val="1"/>
      <w:numFmt w:val="lowerLetter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723539BF"/>
    <w:multiLevelType w:val="hybridMultilevel"/>
    <w:tmpl w:val="4A701C3C"/>
    <w:lvl w:ilvl="0" w:tplc="FFFFFFF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2D22A18"/>
    <w:multiLevelType w:val="multilevel"/>
    <w:tmpl w:val="1626F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21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E3182D"/>
    <w:multiLevelType w:val="multilevel"/>
    <w:tmpl w:val="59EC3184"/>
    <w:lvl w:ilvl="0">
      <w:start w:val="1"/>
      <w:numFmt w:val="decimal"/>
      <w:lvlText w:val="%1."/>
      <w:lvlJc w:val="left"/>
      <w:pPr>
        <w:ind w:left="360" w:firstLine="0"/>
      </w:pPr>
      <w:rPr>
        <w:b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vertAlign w:val="baseline"/>
      </w:rPr>
    </w:lvl>
  </w:abstractNum>
  <w:abstractNum w:abstractNumId="12" w15:restartNumberingAfterBreak="0">
    <w:nsid w:val="7CBA4086"/>
    <w:multiLevelType w:val="multilevel"/>
    <w:tmpl w:val="44D8712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62622298">
    <w:abstractNumId w:val="4"/>
  </w:num>
  <w:num w:numId="2" w16cid:durableId="577137803">
    <w:abstractNumId w:val="1"/>
  </w:num>
  <w:num w:numId="3" w16cid:durableId="1879707453">
    <w:abstractNumId w:val="7"/>
  </w:num>
  <w:num w:numId="4" w16cid:durableId="824971354">
    <w:abstractNumId w:val="11"/>
  </w:num>
  <w:num w:numId="5" w16cid:durableId="1340812417">
    <w:abstractNumId w:val="12"/>
  </w:num>
  <w:num w:numId="6" w16cid:durableId="124933065">
    <w:abstractNumId w:val="8"/>
  </w:num>
  <w:num w:numId="7" w16cid:durableId="929587875">
    <w:abstractNumId w:val="10"/>
  </w:num>
  <w:num w:numId="8" w16cid:durableId="1484815712">
    <w:abstractNumId w:val="0"/>
  </w:num>
  <w:num w:numId="9" w16cid:durableId="1549106744">
    <w:abstractNumId w:val="3"/>
  </w:num>
  <w:num w:numId="10" w16cid:durableId="564800068">
    <w:abstractNumId w:val="2"/>
  </w:num>
  <w:num w:numId="11" w16cid:durableId="453523577">
    <w:abstractNumId w:val="9"/>
  </w:num>
  <w:num w:numId="12" w16cid:durableId="1082213881">
    <w:abstractNumId w:val="6"/>
  </w:num>
  <w:num w:numId="13" w16cid:durableId="1749226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03"/>
    <w:rsid w:val="00073EAB"/>
    <w:rsid w:val="000B5D40"/>
    <w:rsid w:val="000C19BE"/>
    <w:rsid w:val="00195EB7"/>
    <w:rsid w:val="001F22EA"/>
    <w:rsid w:val="001F2A03"/>
    <w:rsid w:val="001F6C04"/>
    <w:rsid w:val="00236247"/>
    <w:rsid w:val="0025676E"/>
    <w:rsid w:val="002717A7"/>
    <w:rsid w:val="002C300E"/>
    <w:rsid w:val="00302333"/>
    <w:rsid w:val="003C40EB"/>
    <w:rsid w:val="004F0F8D"/>
    <w:rsid w:val="00574EE9"/>
    <w:rsid w:val="005A7123"/>
    <w:rsid w:val="005E6C7E"/>
    <w:rsid w:val="006860CE"/>
    <w:rsid w:val="007071A6"/>
    <w:rsid w:val="007B52C7"/>
    <w:rsid w:val="007F0C27"/>
    <w:rsid w:val="00893D45"/>
    <w:rsid w:val="008A36A5"/>
    <w:rsid w:val="008B08CB"/>
    <w:rsid w:val="008D7695"/>
    <w:rsid w:val="008E0772"/>
    <w:rsid w:val="008E23FF"/>
    <w:rsid w:val="009041FB"/>
    <w:rsid w:val="00913890"/>
    <w:rsid w:val="009408B1"/>
    <w:rsid w:val="009813E0"/>
    <w:rsid w:val="0099587F"/>
    <w:rsid w:val="00B56442"/>
    <w:rsid w:val="00BA5F04"/>
    <w:rsid w:val="00C10203"/>
    <w:rsid w:val="00C17B15"/>
    <w:rsid w:val="00C45F95"/>
    <w:rsid w:val="00D075D3"/>
    <w:rsid w:val="00D13E78"/>
    <w:rsid w:val="00D31F23"/>
    <w:rsid w:val="00D542AE"/>
    <w:rsid w:val="00D568F8"/>
    <w:rsid w:val="00D70552"/>
    <w:rsid w:val="00D96CFA"/>
    <w:rsid w:val="00DD6BB9"/>
    <w:rsid w:val="00E15C1F"/>
    <w:rsid w:val="00E418DE"/>
    <w:rsid w:val="00E66CF9"/>
    <w:rsid w:val="00E762CB"/>
    <w:rsid w:val="00EC2CC6"/>
    <w:rsid w:val="00EC33CD"/>
    <w:rsid w:val="00F0054E"/>
    <w:rsid w:val="00F17E15"/>
    <w:rsid w:val="00F54FD1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7CB95"/>
  <w15:docId w15:val="{30804C42-C046-BF40-9E89-8F64A5A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s-ES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adeilustraciones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1">
    <w:name w:val="Título 21"/>
    <w:basedOn w:val="Listaconnmeros21"/>
    <w:next w:val="Normal"/>
    <w:pPr>
      <w:numPr>
        <w:ilvl w:val="2"/>
        <w:numId w:val="7"/>
      </w:numPr>
      <w:spacing w:line="360" w:lineRule="auto"/>
      <w:ind w:left="284" w:hanging="1"/>
      <w:outlineLvl w:val="1"/>
    </w:pPr>
    <w:rPr>
      <w:rFonts w:cs="Arial"/>
      <w:b/>
      <w:bCs/>
      <w:iCs/>
      <w:szCs w:val="28"/>
      <w:lang w:val="es-CL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Ttulo2Car">
    <w:name w:val="Título 2 Car"/>
    <w:rPr>
      <w:rFonts w:ascii="Tahoma" w:eastAsia="Times New Roman" w:hAnsi="Tahoma" w:cs="Arial"/>
      <w:b/>
      <w:bCs/>
      <w:iCs/>
      <w:w w:val="100"/>
      <w:position w:val="-1"/>
      <w:sz w:val="20"/>
      <w:szCs w:val="28"/>
      <w:effect w:val="none"/>
      <w:vertAlign w:val="baseline"/>
      <w:cs w:val="0"/>
      <w:em w:val="none"/>
      <w:lang w:eastAsia="es-ES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pPr>
      <w:spacing w:line="240" w:lineRule="auto"/>
    </w:pPr>
    <w:rPr>
      <w:rFonts w:ascii="Times New Roman" w:eastAsia="Times New Roman" w:hAnsi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paragraph" w:customStyle="1" w:styleId="Tabladeilustraciones1">
    <w:name w:val="Tabla de ilustraciones1"/>
    <w:basedOn w:val="Normal"/>
    <w:next w:val="Normal"/>
  </w:style>
  <w:style w:type="paragraph" w:customStyle="1" w:styleId="Listaconnmeros21">
    <w:name w:val="Lista con números 21"/>
    <w:basedOn w:val="Normal"/>
    <w:qFormat/>
    <w:pPr>
      <w:numPr>
        <w:numId w:val="1"/>
      </w:numPr>
      <w:ind w:left="284" w:hanging="1"/>
      <w:contextualSpacing/>
    </w:p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es-ES"/>
    </w:rPr>
  </w:style>
  <w:style w:type="paragraph" w:customStyle="1" w:styleId="Encabezado1">
    <w:name w:val="Encabezado1"/>
    <w:basedOn w:val="Normal"/>
    <w:qFormat/>
  </w:style>
  <w:style w:type="character" w:customStyle="1" w:styleId="EncabezadoCar">
    <w:name w:val="Encabezado Car"/>
    <w:rPr>
      <w:rFonts w:ascii="Tahoma" w:eastAsia="Times New Roman" w:hAnsi="Tahoma" w:cs="Times New Roman"/>
      <w:w w:val="100"/>
      <w:position w:val="-1"/>
      <w:sz w:val="20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Piedepgina1">
    <w:name w:val="Pie de página1"/>
    <w:basedOn w:val="Normal"/>
    <w:qFormat/>
  </w:style>
  <w:style w:type="character" w:customStyle="1" w:styleId="PiedepginaCar">
    <w:name w:val="Pie de página Car"/>
    <w:rPr>
      <w:rFonts w:ascii="Tahoma" w:eastAsia="Times New Roman" w:hAnsi="Tahoma" w:cs="Times New Roman"/>
      <w:w w:val="100"/>
      <w:position w:val="-1"/>
      <w:sz w:val="20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Textodeglobo1">
    <w:name w:val="Texto de globo1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rPr>
      <w:rFonts w:ascii="Lucida Grande" w:eastAsia="Times New Roman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customStyle="1" w:styleId="Sangra2detindependiente1">
    <w:name w:val="Sangría 2 de t. independiente1"/>
    <w:pPr>
      <w:tabs>
        <w:tab w:val="left" w:pos="3765"/>
      </w:tabs>
      <w:suppressAutoHyphens/>
      <w:spacing w:line="1" w:lineRule="atLeast"/>
      <w:ind w:leftChars="-1" w:left="360" w:hangingChars="1" w:hanging="1"/>
      <w:textDirection w:val="btLr"/>
      <w:textAlignment w:val="top"/>
      <w:outlineLvl w:val="0"/>
    </w:pPr>
    <w:rPr>
      <w:rFonts w:ascii="Arial" w:eastAsia="ヒラギノ角ゴ Pro W3" w:hAnsi="Arial"/>
      <w:color w:val="000000"/>
      <w:position w:val="-1"/>
      <w:lang w:eastAsia="es-CL"/>
    </w:rPr>
  </w:style>
  <w:style w:type="paragraph" w:customStyle="1" w:styleId="Textonotapie1">
    <w:name w:val="Texto nota pie1"/>
    <w:basedOn w:val="Normal"/>
    <w:pPr>
      <w:ind w:left="0"/>
      <w:jc w:val="left"/>
    </w:pPr>
    <w:rPr>
      <w:rFonts w:ascii="Times New Roman" w:eastAsia="ヒラギノ角ゴ Pro W3" w:hAnsi="Times New Roman"/>
      <w:color w:val="000000"/>
      <w:sz w:val="24"/>
      <w:lang w:eastAsia="en-US"/>
    </w:rPr>
  </w:style>
  <w:style w:type="character" w:customStyle="1" w:styleId="TextonotapieCar">
    <w:name w:val="Texto nota pie Car"/>
    <w:rPr>
      <w:rFonts w:ascii="Times New Roman" w:eastAsia="ヒラギノ角ゴ Pro W3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oindependiente21">
    <w:name w:val="Texto independiente 21"/>
    <w:basedOn w:val="Normal"/>
    <w:qFormat/>
    <w:pPr>
      <w:ind w:left="0"/>
    </w:pPr>
    <w:rPr>
      <w:sz w:val="24"/>
      <w:szCs w:val="20"/>
    </w:rPr>
  </w:style>
  <w:style w:type="character" w:customStyle="1" w:styleId="Textoindependiente2Car">
    <w:name w:val="Texto independiente 2 Car"/>
    <w:rPr>
      <w:rFonts w:ascii="Tahoma" w:eastAsia="Times New Roman" w:hAnsi="Tahoma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1"/>
    <w:uiPriority w:val="99"/>
    <w:semiHidden/>
    <w:unhideWhenUsed/>
    <w:rsid w:val="00D7055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70552"/>
    <w:rPr>
      <w:rFonts w:ascii="Times New Roman" w:eastAsia="Times New Roman" w:hAnsi="Times New Roman" w:cs="Times New Roman"/>
      <w:position w:val="-1"/>
      <w:sz w:val="18"/>
      <w:szCs w:val="18"/>
      <w:lang w:eastAsia="es-ES"/>
    </w:rPr>
  </w:style>
  <w:style w:type="paragraph" w:styleId="Piedepgina">
    <w:name w:val="footer"/>
    <w:basedOn w:val="Normal"/>
    <w:link w:val="PiedepginaCar1"/>
    <w:uiPriority w:val="99"/>
    <w:unhideWhenUsed/>
    <w:rsid w:val="00E66CF9"/>
    <w:pPr>
      <w:tabs>
        <w:tab w:val="center" w:pos="4153"/>
        <w:tab w:val="right" w:pos="8306"/>
      </w:tabs>
      <w:spacing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E66CF9"/>
    <w:rPr>
      <w:rFonts w:eastAsia="Times New Roman"/>
      <w:position w:val="-1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C19BE"/>
    <w:pPr>
      <w:ind w:left="720"/>
      <w:contextualSpacing/>
    </w:pPr>
  </w:style>
  <w:style w:type="paragraph" w:styleId="Revisin">
    <w:name w:val="Revision"/>
    <w:hidden/>
    <w:uiPriority w:val="99"/>
    <w:semiHidden/>
    <w:rsid w:val="007071A6"/>
    <w:pPr>
      <w:ind w:left="0"/>
      <w:jc w:val="left"/>
    </w:pPr>
    <w:rPr>
      <w:rFonts w:eastAsia="Times New Roman"/>
      <w:position w:val="-1"/>
      <w:szCs w:val="24"/>
      <w:lang w:eastAsia="es-ES"/>
    </w:rPr>
  </w:style>
  <w:style w:type="table" w:styleId="Tablaconcuadrcula">
    <w:name w:val="Table Grid"/>
    <w:basedOn w:val="Tablanormal"/>
    <w:uiPriority w:val="39"/>
    <w:rsid w:val="00BA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E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guiaweb.usach.cl/sites/default/files/styles/large/public/imago_univ_de_santiago_2016_2.jpg?itok=0_Lv4JCq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8MR+oPLPNmxr06gNvTIVdZdKQ==">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2E4E72-20A7-7842-AA1F-5406875A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Claudia Seco Farías</cp:lastModifiedBy>
  <cp:revision>7</cp:revision>
  <dcterms:created xsi:type="dcterms:W3CDTF">2022-05-05T21:42:00Z</dcterms:created>
  <dcterms:modified xsi:type="dcterms:W3CDTF">2022-05-19T20:33:00Z</dcterms:modified>
</cp:coreProperties>
</file>