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E15B3" w14:textId="5127EEC7" w:rsidR="00D13CF6" w:rsidRPr="008E0B72" w:rsidRDefault="008671A3" w:rsidP="00A1391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8E0B7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PAUTA</w:t>
      </w:r>
      <w:r w:rsidR="00D13CF6" w:rsidRPr="008E0B7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PARA LA </w:t>
      </w:r>
      <w:r w:rsidR="009E11DD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POSTULACIÓN</w:t>
      </w:r>
      <w:r w:rsidR="00D13CF6" w:rsidRPr="008E0B7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DE PROPUESTAS</w:t>
      </w:r>
    </w:p>
    <w:p w14:paraId="5A433D75" w14:textId="77777777" w:rsidR="00D13CF6" w:rsidRDefault="00D13CF6" w:rsidP="00D13CF6">
      <w:pPr>
        <w:jc w:val="both"/>
        <w:rPr>
          <w:rFonts w:ascii="Times New Roman" w:hAnsi="Times New Roman" w:cs="Times New Roman"/>
          <w:b/>
          <w:bCs/>
          <w:lang w:val="es-ES"/>
        </w:rPr>
      </w:pPr>
    </w:p>
    <w:p w14:paraId="60998BA4" w14:textId="77777777" w:rsidR="00F54CCF" w:rsidRDefault="00F54CCF" w:rsidP="00D13CF6">
      <w:pPr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66238" w14:paraId="39E85B27" w14:textId="77777777" w:rsidTr="0060063A">
        <w:tc>
          <w:tcPr>
            <w:tcW w:w="2689" w:type="dxa"/>
          </w:tcPr>
          <w:p w14:paraId="3F589CD8" w14:textId="7F60773B" w:rsidR="00B66238" w:rsidRDefault="00B66238" w:rsidP="0060063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y Apellido</w:t>
            </w:r>
          </w:p>
        </w:tc>
        <w:tc>
          <w:tcPr>
            <w:tcW w:w="6139" w:type="dxa"/>
          </w:tcPr>
          <w:p w14:paraId="4585D27A" w14:textId="77777777" w:rsidR="00B66238" w:rsidRDefault="00B66238" w:rsidP="0060063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66238" w14:paraId="31574260" w14:textId="77777777" w:rsidTr="0060063A">
        <w:tc>
          <w:tcPr>
            <w:tcW w:w="2689" w:type="dxa"/>
          </w:tcPr>
          <w:p w14:paraId="21FDAFED" w14:textId="34E315CC" w:rsidR="00B66238" w:rsidRDefault="00B66238" w:rsidP="0060063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Email</w:t>
            </w:r>
          </w:p>
        </w:tc>
        <w:tc>
          <w:tcPr>
            <w:tcW w:w="6139" w:type="dxa"/>
          </w:tcPr>
          <w:p w14:paraId="1C52D8E3" w14:textId="77777777" w:rsidR="00B66238" w:rsidRDefault="00B66238" w:rsidP="0060063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66238" w14:paraId="654D8543" w14:textId="77777777" w:rsidTr="0060063A">
        <w:tc>
          <w:tcPr>
            <w:tcW w:w="2689" w:type="dxa"/>
          </w:tcPr>
          <w:p w14:paraId="7B9A2268" w14:textId="6D529350" w:rsidR="00B66238" w:rsidRDefault="00B66238" w:rsidP="0060063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Teléfono de contacto</w:t>
            </w:r>
          </w:p>
        </w:tc>
        <w:tc>
          <w:tcPr>
            <w:tcW w:w="6139" w:type="dxa"/>
          </w:tcPr>
          <w:p w14:paraId="6326DF33" w14:textId="77777777" w:rsidR="00B66238" w:rsidRDefault="00B66238" w:rsidP="0060063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5973FC01" w14:textId="77777777" w:rsidR="00C025B2" w:rsidRDefault="00C025B2" w:rsidP="00D13CF6">
      <w:pPr>
        <w:jc w:val="both"/>
        <w:rPr>
          <w:rFonts w:ascii="Times New Roman" w:hAnsi="Times New Roman" w:cs="Times New Roman"/>
          <w:lang w:val="es-ES"/>
        </w:rPr>
      </w:pPr>
    </w:p>
    <w:p w14:paraId="3645B6F7" w14:textId="571A1550" w:rsidR="00F54CCF" w:rsidRDefault="008671A3" w:rsidP="00D13CF6">
      <w:pPr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66238" w14:paraId="3539307D" w14:textId="77777777" w:rsidTr="00B66238">
        <w:tc>
          <w:tcPr>
            <w:tcW w:w="2689" w:type="dxa"/>
          </w:tcPr>
          <w:p w14:paraId="579036AC" w14:textId="77346210" w:rsidR="00B66238" w:rsidRDefault="00B66238" w:rsidP="00D13CF6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 la organización</w:t>
            </w:r>
          </w:p>
        </w:tc>
        <w:tc>
          <w:tcPr>
            <w:tcW w:w="6139" w:type="dxa"/>
          </w:tcPr>
          <w:p w14:paraId="528E394D" w14:textId="77777777" w:rsidR="00B66238" w:rsidRDefault="00B66238" w:rsidP="00D13CF6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66238" w14:paraId="415037D0" w14:textId="77777777" w:rsidTr="00B66238">
        <w:tc>
          <w:tcPr>
            <w:tcW w:w="2689" w:type="dxa"/>
          </w:tcPr>
          <w:p w14:paraId="6E060C5D" w14:textId="6FE4DEA3" w:rsidR="00B66238" w:rsidRDefault="00B66238" w:rsidP="00D13CF6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País donde opera</w:t>
            </w:r>
          </w:p>
        </w:tc>
        <w:tc>
          <w:tcPr>
            <w:tcW w:w="6139" w:type="dxa"/>
          </w:tcPr>
          <w:p w14:paraId="79154DA2" w14:textId="77777777" w:rsidR="00B66238" w:rsidRDefault="00B66238" w:rsidP="00D13CF6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66238" w14:paraId="45CF5F76" w14:textId="77777777" w:rsidTr="00B66238">
        <w:tc>
          <w:tcPr>
            <w:tcW w:w="2689" w:type="dxa"/>
          </w:tcPr>
          <w:p w14:paraId="3D79F90F" w14:textId="43826894" w:rsidR="00B66238" w:rsidRDefault="00B66238" w:rsidP="00D13CF6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Dirección web</w:t>
            </w:r>
          </w:p>
        </w:tc>
        <w:tc>
          <w:tcPr>
            <w:tcW w:w="6139" w:type="dxa"/>
          </w:tcPr>
          <w:p w14:paraId="0B548DC4" w14:textId="77777777" w:rsidR="00B66238" w:rsidRDefault="00B66238" w:rsidP="00D13CF6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692CEAC3" w14:textId="77777777" w:rsidR="00B66238" w:rsidRDefault="00B66238" w:rsidP="00D13CF6">
      <w:pPr>
        <w:jc w:val="both"/>
        <w:rPr>
          <w:rFonts w:ascii="Times New Roman" w:hAnsi="Times New Roman" w:cs="Times New Roman"/>
          <w:lang w:val="es-ES"/>
        </w:rPr>
      </w:pPr>
    </w:p>
    <w:p w14:paraId="0640583D" w14:textId="39B21ED7" w:rsidR="00F54CCF" w:rsidRDefault="00F54CCF" w:rsidP="00D13CF6">
      <w:pPr>
        <w:jc w:val="both"/>
        <w:rPr>
          <w:rFonts w:ascii="Times New Roman" w:hAnsi="Times New Roman" w:cs="Times New Roman"/>
          <w:color w:val="00B0F0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¿Qué tipo de solución </w:t>
      </w:r>
      <w:r w:rsidR="00B66238">
        <w:rPr>
          <w:rFonts w:ascii="Times New Roman" w:hAnsi="Times New Roman" w:cs="Times New Roman"/>
          <w:lang w:val="es-ES"/>
        </w:rPr>
        <w:t>es</w:t>
      </w:r>
      <w:r>
        <w:rPr>
          <w:rFonts w:ascii="Times New Roman" w:hAnsi="Times New Roman" w:cs="Times New Roman"/>
          <w:lang w:val="es-ES"/>
        </w:rPr>
        <w:t>?</w:t>
      </w:r>
      <w:r w:rsidR="001B4F9F">
        <w:rPr>
          <w:rFonts w:ascii="Times New Roman" w:hAnsi="Times New Roman" w:cs="Times New Roman"/>
          <w:lang w:val="es-ES"/>
        </w:rPr>
        <w:t xml:space="preserve"> </w:t>
      </w:r>
      <w:r w:rsidR="001B4F9F">
        <w:rPr>
          <w:rFonts w:ascii="Times New Roman" w:hAnsi="Times New Roman" w:cs="Times New Roman"/>
          <w:color w:val="00B0F0"/>
          <w:lang w:val="es-ES"/>
        </w:rPr>
        <w:t>(</w:t>
      </w:r>
      <w:r w:rsidR="00B66238">
        <w:rPr>
          <w:rFonts w:ascii="Times New Roman" w:hAnsi="Times New Roman" w:cs="Times New Roman"/>
          <w:color w:val="00B0F0"/>
          <w:lang w:val="es-ES"/>
        </w:rPr>
        <w:t>marque con una “x”</w:t>
      </w:r>
      <w:r w:rsidR="001B4F9F">
        <w:rPr>
          <w:rFonts w:ascii="Times New Roman" w:hAnsi="Times New Roman" w:cs="Times New Roman"/>
          <w:color w:val="00B0F0"/>
          <w:lang w:val="es-ES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B66238" w14:paraId="7A6DA2B8" w14:textId="77777777" w:rsidTr="00B66238">
        <w:tc>
          <w:tcPr>
            <w:tcW w:w="562" w:type="dxa"/>
          </w:tcPr>
          <w:p w14:paraId="3B25D21B" w14:textId="77777777" w:rsidR="00B66238" w:rsidRDefault="00B66238" w:rsidP="00D13CF6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  <w:tc>
          <w:tcPr>
            <w:tcW w:w="8266" w:type="dxa"/>
          </w:tcPr>
          <w:p w14:paraId="34FA1E6A" w14:textId="0697CC66" w:rsidR="00B66238" w:rsidRDefault="00B66238" w:rsidP="00D13CF6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  <w:r>
              <w:rPr>
                <w:rFonts w:ascii="Times New Roman" w:hAnsi="Times New Roman" w:cs="Times New Roman"/>
                <w:color w:val="00B0F0"/>
                <w:lang w:val="es-ES"/>
              </w:rPr>
              <w:t>Producto</w:t>
            </w:r>
          </w:p>
        </w:tc>
      </w:tr>
      <w:tr w:rsidR="00B66238" w14:paraId="6D026038" w14:textId="77777777" w:rsidTr="00B66238">
        <w:tc>
          <w:tcPr>
            <w:tcW w:w="562" w:type="dxa"/>
          </w:tcPr>
          <w:p w14:paraId="5B08615B" w14:textId="105655DF" w:rsidR="00B66238" w:rsidRDefault="00B66238" w:rsidP="00D13CF6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  <w:tc>
          <w:tcPr>
            <w:tcW w:w="8266" w:type="dxa"/>
          </w:tcPr>
          <w:p w14:paraId="6B8BCB47" w14:textId="74470D1F" w:rsidR="00B66238" w:rsidRDefault="00B66238" w:rsidP="00D13CF6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  <w:r>
              <w:rPr>
                <w:rFonts w:ascii="Times New Roman" w:hAnsi="Times New Roman" w:cs="Times New Roman"/>
                <w:color w:val="00B0F0"/>
                <w:lang w:val="es-ES"/>
              </w:rPr>
              <w:t>Software</w:t>
            </w:r>
          </w:p>
        </w:tc>
      </w:tr>
      <w:tr w:rsidR="00B66238" w14:paraId="43457EBB" w14:textId="77777777" w:rsidTr="00B66238">
        <w:tc>
          <w:tcPr>
            <w:tcW w:w="562" w:type="dxa"/>
          </w:tcPr>
          <w:p w14:paraId="0F32473F" w14:textId="77777777" w:rsidR="00B66238" w:rsidRDefault="00B66238" w:rsidP="00D13CF6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  <w:tc>
          <w:tcPr>
            <w:tcW w:w="8266" w:type="dxa"/>
          </w:tcPr>
          <w:p w14:paraId="16E3FBF4" w14:textId="5DD19CD9" w:rsidR="00B66238" w:rsidRDefault="00B66238" w:rsidP="00D13CF6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  <w:r>
              <w:rPr>
                <w:rFonts w:ascii="Times New Roman" w:hAnsi="Times New Roman" w:cs="Times New Roman"/>
                <w:color w:val="00B0F0"/>
                <w:lang w:val="es-ES"/>
              </w:rPr>
              <w:t>Plataforma</w:t>
            </w:r>
          </w:p>
        </w:tc>
      </w:tr>
      <w:tr w:rsidR="00B66238" w14:paraId="31667A9E" w14:textId="77777777" w:rsidTr="00B66238">
        <w:tc>
          <w:tcPr>
            <w:tcW w:w="562" w:type="dxa"/>
          </w:tcPr>
          <w:p w14:paraId="5C1BA386" w14:textId="77777777" w:rsidR="00B66238" w:rsidRDefault="00B66238" w:rsidP="00D13CF6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  <w:tc>
          <w:tcPr>
            <w:tcW w:w="8266" w:type="dxa"/>
          </w:tcPr>
          <w:p w14:paraId="2B5D327C" w14:textId="33923A36" w:rsidR="00B66238" w:rsidRDefault="00B66238" w:rsidP="00D13CF6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  <w:r>
              <w:rPr>
                <w:rFonts w:ascii="Times New Roman" w:hAnsi="Times New Roman" w:cs="Times New Roman"/>
                <w:color w:val="00B0F0"/>
                <w:lang w:val="es-ES"/>
              </w:rPr>
              <w:t>Servicio</w:t>
            </w:r>
          </w:p>
        </w:tc>
      </w:tr>
    </w:tbl>
    <w:p w14:paraId="3B1E2E79" w14:textId="77777777" w:rsidR="00B66238" w:rsidRPr="001B4F9F" w:rsidRDefault="00B66238" w:rsidP="00D13CF6">
      <w:pPr>
        <w:jc w:val="both"/>
        <w:rPr>
          <w:rFonts w:ascii="Times New Roman" w:hAnsi="Times New Roman" w:cs="Times New Roman"/>
          <w:color w:val="00B0F0"/>
          <w:lang w:val="es-ES"/>
        </w:rPr>
      </w:pPr>
    </w:p>
    <w:p w14:paraId="3C906838" w14:textId="6A2D04A4" w:rsidR="00F54CCF" w:rsidRDefault="00F54CCF" w:rsidP="00F54CCF">
      <w:pPr>
        <w:jc w:val="both"/>
        <w:rPr>
          <w:rFonts w:ascii="Times New Roman" w:hAnsi="Times New Roman" w:cs="Times New Roman"/>
          <w:color w:val="00B0F0"/>
          <w:lang w:val="es-ES"/>
        </w:rPr>
      </w:pPr>
      <w:r w:rsidRPr="00F54CCF">
        <w:rPr>
          <w:rFonts w:ascii="Times New Roman" w:hAnsi="Times New Roman" w:cs="Times New Roman"/>
          <w:lang w:val="es-ES"/>
        </w:rPr>
        <w:t>¿En qué etapa estás?</w:t>
      </w:r>
      <w:r w:rsidR="001B4F9F">
        <w:rPr>
          <w:rFonts w:ascii="Times New Roman" w:hAnsi="Times New Roman" w:cs="Times New Roman"/>
          <w:lang w:val="es-ES"/>
        </w:rPr>
        <w:t xml:space="preserve"> </w:t>
      </w:r>
      <w:r w:rsidR="00B66238">
        <w:rPr>
          <w:rFonts w:ascii="Times New Roman" w:hAnsi="Times New Roman" w:cs="Times New Roman"/>
          <w:color w:val="00B0F0"/>
          <w:lang w:val="es-ES"/>
        </w:rPr>
        <w:t>(marque con una “x”).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B66238" w14:paraId="1F10BC2C" w14:textId="77777777" w:rsidTr="0060063A">
        <w:tc>
          <w:tcPr>
            <w:tcW w:w="562" w:type="dxa"/>
          </w:tcPr>
          <w:p w14:paraId="61B672A9" w14:textId="77777777" w:rsidR="00B66238" w:rsidRDefault="00B66238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  <w:tc>
          <w:tcPr>
            <w:tcW w:w="8266" w:type="dxa"/>
          </w:tcPr>
          <w:p w14:paraId="2F59B20F" w14:textId="0C250C17" w:rsidR="00B66238" w:rsidRDefault="00B66238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  <w:r>
              <w:rPr>
                <w:rFonts w:ascii="Times New Roman" w:hAnsi="Times New Roman" w:cs="Times New Roman"/>
                <w:color w:val="00B0F0"/>
                <w:lang w:val="es-ES"/>
              </w:rPr>
              <w:t>Prototipo</w:t>
            </w:r>
          </w:p>
        </w:tc>
      </w:tr>
      <w:tr w:rsidR="00B66238" w14:paraId="3EBF18C8" w14:textId="77777777" w:rsidTr="0060063A">
        <w:tc>
          <w:tcPr>
            <w:tcW w:w="562" w:type="dxa"/>
          </w:tcPr>
          <w:p w14:paraId="600FABD7" w14:textId="77777777" w:rsidR="00B66238" w:rsidRDefault="00B66238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  <w:tc>
          <w:tcPr>
            <w:tcW w:w="8266" w:type="dxa"/>
          </w:tcPr>
          <w:p w14:paraId="5440385D" w14:textId="28B1EAA3" w:rsidR="00B66238" w:rsidRDefault="00B66238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  <w:r>
              <w:rPr>
                <w:rFonts w:ascii="Times New Roman" w:hAnsi="Times New Roman" w:cs="Times New Roman"/>
                <w:color w:val="00B0F0"/>
                <w:lang w:val="es-ES"/>
              </w:rPr>
              <w:t>Piloto funcional validado</w:t>
            </w:r>
          </w:p>
        </w:tc>
      </w:tr>
      <w:tr w:rsidR="00B66238" w14:paraId="13E0EBCD" w14:textId="77777777" w:rsidTr="0060063A">
        <w:tc>
          <w:tcPr>
            <w:tcW w:w="562" w:type="dxa"/>
          </w:tcPr>
          <w:p w14:paraId="4426980F" w14:textId="77777777" w:rsidR="00B66238" w:rsidRDefault="00B66238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  <w:tc>
          <w:tcPr>
            <w:tcW w:w="8266" w:type="dxa"/>
          </w:tcPr>
          <w:p w14:paraId="17A44467" w14:textId="2DCBC749" w:rsidR="00B66238" w:rsidRDefault="00B66238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  <w:r>
              <w:rPr>
                <w:rFonts w:ascii="Times New Roman" w:hAnsi="Times New Roman" w:cs="Times New Roman"/>
                <w:color w:val="00B0F0"/>
                <w:lang w:val="es-ES"/>
              </w:rPr>
              <w:t>Vendiendo</w:t>
            </w:r>
          </w:p>
        </w:tc>
      </w:tr>
      <w:tr w:rsidR="00B66238" w14:paraId="545EBEA5" w14:textId="77777777" w:rsidTr="0060063A">
        <w:tc>
          <w:tcPr>
            <w:tcW w:w="562" w:type="dxa"/>
          </w:tcPr>
          <w:p w14:paraId="36C2DCC8" w14:textId="77777777" w:rsidR="00B66238" w:rsidRDefault="00B66238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  <w:tc>
          <w:tcPr>
            <w:tcW w:w="8266" w:type="dxa"/>
          </w:tcPr>
          <w:p w14:paraId="6C9CBF2B" w14:textId="1B059312" w:rsidR="00B66238" w:rsidRDefault="00B66238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  <w:r>
              <w:rPr>
                <w:rFonts w:ascii="Times New Roman" w:hAnsi="Times New Roman" w:cs="Times New Roman"/>
                <w:color w:val="00B0F0"/>
                <w:lang w:val="es-ES"/>
              </w:rPr>
              <w:t>Escalando</w:t>
            </w:r>
          </w:p>
        </w:tc>
      </w:tr>
    </w:tbl>
    <w:p w14:paraId="0DDF63FA" w14:textId="77777777" w:rsidR="00B66238" w:rsidRDefault="00B66238" w:rsidP="00F54CC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bookmarkStart w:id="0" w:name="_Hlk72828958"/>
    </w:p>
    <w:p w14:paraId="18C9C3B9" w14:textId="7302CAFE" w:rsidR="00F54CCF" w:rsidRDefault="00F54CCF" w:rsidP="00F54CCF">
      <w:pPr>
        <w:jc w:val="both"/>
        <w:rPr>
          <w:rFonts w:ascii="Times New Roman" w:hAnsi="Times New Roman" w:cs="Times New Roman"/>
          <w:color w:val="00B0F0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Describe tu solución </w:t>
      </w:r>
      <w:r w:rsidR="00500D82" w:rsidRPr="00500D82">
        <w:rPr>
          <w:rFonts w:ascii="Times New Roman" w:hAnsi="Times New Roman" w:cs="Times New Roman"/>
          <w:color w:val="00B0F0"/>
          <w:lang w:val="es-ES"/>
        </w:rPr>
        <w:t>(</w:t>
      </w:r>
      <w:r w:rsidR="00500D82">
        <w:rPr>
          <w:rFonts w:ascii="Times New Roman" w:hAnsi="Times New Roman" w:cs="Times New Roman"/>
          <w:color w:val="00B0F0"/>
          <w:lang w:val="es-ES"/>
        </w:rPr>
        <w:t>Describir e</w:t>
      </w:r>
      <w:r w:rsidRPr="00500D82">
        <w:rPr>
          <w:rFonts w:ascii="Times New Roman" w:hAnsi="Times New Roman" w:cs="Times New Roman"/>
          <w:color w:val="00B0F0"/>
          <w:lang w:val="es-ES"/>
        </w:rPr>
        <w:t xml:space="preserve">n </w:t>
      </w:r>
      <w:r w:rsidR="0076298C">
        <w:rPr>
          <w:rFonts w:ascii="Times New Roman" w:hAnsi="Times New Roman" w:cs="Times New Roman"/>
          <w:color w:val="00B0F0"/>
          <w:lang w:val="es-ES"/>
        </w:rPr>
        <w:t>3</w:t>
      </w:r>
      <w:r w:rsidR="00392D82" w:rsidRPr="00500D82">
        <w:rPr>
          <w:rFonts w:ascii="Times New Roman" w:hAnsi="Times New Roman" w:cs="Times New Roman"/>
          <w:color w:val="00B0F0"/>
          <w:lang w:val="es-ES"/>
        </w:rPr>
        <w:t>000</w:t>
      </w:r>
      <w:r w:rsidRPr="00500D82">
        <w:rPr>
          <w:rFonts w:ascii="Times New Roman" w:hAnsi="Times New Roman" w:cs="Times New Roman"/>
          <w:color w:val="00B0F0"/>
          <w:lang w:val="es-ES"/>
        </w:rPr>
        <w:t xml:space="preserve"> caracteres o menos</w:t>
      </w:r>
      <w:r w:rsidR="00500D82" w:rsidRPr="00500D82">
        <w:rPr>
          <w:rFonts w:ascii="Times New Roman" w:hAnsi="Times New Roman" w:cs="Times New Roman"/>
          <w:color w:val="00B0F0"/>
          <w:lang w:val="es-ES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66238" w14:paraId="2321D935" w14:textId="77777777" w:rsidTr="00B66238">
        <w:trPr>
          <w:trHeight w:val="781"/>
        </w:trPr>
        <w:tc>
          <w:tcPr>
            <w:tcW w:w="8828" w:type="dxa"/>
          </w:tcPr>
          <w:p w14:paraId="54037164" w14:textId="77777777" w:rsidR="00B66238" w:rsidRDefault="00B66238" w:rsidP="00F54CCF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</w:tr>
    </w:tbl>
    <w:p w14:paraId="3F6027C0" w14:textId="77777777" w:rsidR="00C025B2" w:rsidRDefault="00C025B2" w:rsidP="00F54CC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bookmarkEnd w:id="0"/>
    <w:p w14:paraId="26DEA0F8" w14:textId="001E97D3" w:rsidR="00F54CCF" w:rsidRDefault="00F54CCF" w:rsidP="00F54CCF">
      <w:pPr>
        <w:jc w:val="both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s-ES"/>
        </w:rPr>
        <w:t>P</w:t>
      </w:r>
      <w:r w:rsidR="00B66238">
        <w:rPr>
          <w:rFonts w:ascii="Times New Roman" w:hAnsi="Times New Roman" w:cs="Times New Roman"/>
          <w:b/>
          <w:bCs/>
          <w:color w:val="000000" w:themeColor="text1"/>
          <w:lang w:val="es-ES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  <w:lang w:val="es-ES"/>
        </w:rPr>
        <w:t>STULACIÓN</w:t>
      </w:r>
    </w:p>
    <w:p w14:paraId="4F01756C" w14:textId="1C1C4383" w:rsidR="00F54CCF" w:rsidRDefault="00F54CCF" w:rsidP="00500D82">
      <w:pPr>
        <w:jc w:val="both"/>
        <w:rPr>
          <w:rFonts w:ascii="Times New Roman" w:hAnsi="Times New Roman" w:cs="Times New Roman"/>
          <w:color w:val="00B0F0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¿A qué desafío quieres postular?</w:t>
      </w:r>
      <w:r w:rsidR="00500D82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500D82">
        <w:rPr>
          <w:rFonts w:ascii="Times New Roman" w:hAnsi="Times New Roman" w:cs="Times New Roman"/>
          <w:color w:val="00B0F0"/>
          <w:lang w:val="es-ES"/>
        </w:rPr>
        <w:t>(</w:t>
      </w:r>
      <w:r w:rsidR="009E3F41">
        <w:rPr>
          <w:rFonts w:ascii="Times New Roman" w:hAnsi="Times New Roman" w:cs="Times New Roman"/>
          <w:color w:val="00B0F0"/>
          <w:lang w:val="es-ES"/>
        </w:rPr>
        <w:t>marque con una “x”</w:t>
      </w:r>
      <w:r w:rsidR="00500D82">
        <w:rPr>
          <w:rFonts w:ascii="Times New Roman" w:hAnsi="Times New Roman" w:cs="Times New Roman"/>
          <w:color w:val="00B0F0"/>
          <w:lang w:val="es-ES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AB2DBC" w14:paraId="0E758B8C" w14:textId="77777777" w:rsidTr="0060063A">
        <w:tc>
          <w:tcPr>
            <w:tcW w:w="562" w:type="dxa"/>
          </w:tcPr>
          <w:p w14:paraId="391E77B6" w14:textId="77777777" w:rsidR="00AB2DBC" w:rsidRDefault="00AB2DBC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  <w:tc>
          <w:tcPr>
            <w:tcW w:w="8266" w:type="dxa"/>
          </w:tcPr>
          <w:p w14:paraId="60E363B9" w14:textId="2261BA78" w:rsidR="00AB2DBC" w:rsidRDefault="00AB2DBC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  <w:r>
              <w:rPr>
                <w:rFonts w:ascii="Times New Roman" w:hAnsi="Times New Roman" w:cs="Times New Roman"/>
                <w:color w:val="00B0F0"/>
                <w:lang w:val="es-ES"/>
              </w:rPr>
              <w:t>Selección y Certificación del Personal</w:t>
            </w:r>
          </w:p>
        </w:tc>
      </w:tr>
      <w:tr w:rsidR="00AB2DBC" w14:paraId="0C2C91E5" w14:textId="77777777" w:rsidTr="0060063A">
        <w:tc>
          <w:tcPr>
            <w:tcW w:w="562" w:type="dxa"/>
          </w:tcPr>
          <w:p w14:paraId="4E773D72" w14:textId="77777777" w:rsidR="00AB2DBC" w:rsidRDefault="00AB2DBC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  <w:tc>
          <w:tcPr>
            <w:tcW w:w="8266" w:type="dxa"/>
          </w:tcPr>
          <w:p w14:paraId="4F7D121C" w14:textId="67BBADBD" w:rsidR="00AB2DBC" w:rsidRDefault="00AB2DBC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  <w:r>
              <w:rPr>
                <w:rFonts w:ascii="Times New Roman" w:hAnsi="Times New Roman" w:cs="Times New Roman"/>
                <w:color w:val="00B0F0"/>
                <w:lang w:val="es-ES"/>
              </w:rPr>
              <w:t>Control y Reporte para la Asistencia y Tareas del Personal</w:t>
            </w:r>
          </w:p>
        </w:tc>
      </w:tr>
    </w:tbl>
    <w:p w14:paraId="1BCA5910" w14:textId="77777777" w:rsidR="00AB2DBC" w:rsidRDefault="00AB2DBC" w:rsidP="00500D82">
      <w:pPr>
        <w:jc w:val="both"/>
        <w:rPr>
          <w:rFonts w:ascii="Times New Roman" w:hAnsi="Times New Roman" w:cs="Times New Roman"/>
          <w:color w:val="00B0F0"/>
          <w:lang w:val="es-ES"/>
        </w:rPr>
      </w:pPr>
    </w:p>
    <w:p w14:paraId="6ED67183" w14:textId="77777777" w:rsidR="009E3F41" w:rsidRDefault="009E3F41" w:rsidP="00F54CC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50ACFAA" w14:textId="77777777" w:rsidR="009E3F41" w:rsidRDefault="009E3F41" w:rsidP="00F54CC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EB65397" w14:textId="77777777" w:rsidR="009E3F41" w:rsidRDefault="009E3F41" w:rsidP="00F54CC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ACF8BCC" w14:textId="4B6BF538" w:rsidR="009E3F41" w:rsidRDefault="009E3F41" w:rsidP="009E3F41">
      <w:pPr>
        <w:jc w:val="both"/>
        <w:rPr>
          <w:rFonts w:ascii="Times New Roman" w:hAnsi="Times New Roman" w:cs="Times New Roman"/>
          <w:color w:val="00B0F0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¿Cómo crees que tu solución </w:t>
      </w:r>
      <w:r w:rsidR="00996C59">
        <w:rPr>
          <w:rFonts w:ascii="Times New Roman" w:hAnsi="Times New Roman" w:cs="Times New Roman"/>
          <w:color w:val="000000" w:themeColor="text1"/>
          <w:lang w:val="es-ES"/>
        </w:rPr>
        <w:t>responde al desafío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? </w:t>
      </w:r>
      <w:r w:rsidRPr="00500D82">
        <w:rPr>
          <w:rFonts w:ascii="Times New Roman" w:hAnsi="Times New Roman" w:cs="Times New Roman"/>
          <w:color w:val="00B0F0"/>
          <w:lang w:val="es-ES"/>
        </w:rPr>
        <w:t xml:space="preserve">(Descripción </w:t>
      </w:r>
      <w:r>
        <w:rPr>
          <w:rFonts w:ascii="Times New Roman" w:hAnsi="Times New Roman" w:cs="Times New Roman"/>
          <w:color w:val="00B0F0"/>
          <w:lang w:val="es-ES"/>
        </w:rPr>
        <w:t>en</w:t>
      </w:r>
      <w:r w:rsidRPr="00500D82">
        <w:rPr>
          <w:rFonts w:ascii="Times New Roman" w:hAnsi="Times New Roman" w:cs="Times New Roman"/>
          <w:color w:val="00B0F0"/>
          <w:lang w:val="es-ES"/>
        </w:rPr>
        <w:t xml:space="preserve"> </w:t>
      </w:r>
      <w:r w:rsidR="0076298C">
        <w:rPr>
          <w:rFonts w:ascii="Times New Roman" w:hAnsi="Times New Roman" w:cs="Times New Roman"/>
          <w:color w:val="00B0F0"/>
          <w:lang w:val="es-ES"/>
        </w:rPr>
        <w:t>2</w:t>
      </w:r>
      <w:r w:rsidRPr="00500D82">
        <w:rPr>
          <w:rFonts w:ascii="Times New Roman" w:hAnsi="Times New Roman" w:cs="Times New Roman"/>
          <w:color w:val="00B0F0"/>
          <w:lang w:val="es-ES"/>
        </w:rPr>
        <w:t>000 caracteres</w:t>
      </w:r>
      <w:r>
        <w:rPr>
          <w:rFonts w:ascii="Times New Roman" w:hAnsi="Times New Roman" w:cs="Times New Roman"/>
          <w:color w:val="00B0F0"/>
          <w:lang w:val="es-ES"/>
        </w:rPr>
        <w:t xml:space="preserve"> o menos</w:t>
      </w:r>
      <w:r w:rsidRPr="00500D82">
        <w:rPr>
          <w:rFonts w:ascii="Times New Roman" w:hAnsi="Times New Roman" w:cs="Times New Roman"/>
          <w:color w:val="00B0F0"/>
          <w:lang w:val="es-ES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3F41" w14:paraId="7A758DB2" w14:textId="77777777" w:rsidTr="0060063A">
        <w:trPr>
          <w:trHeight w:val="781"/>
        </w:trPr>
        <w:tc>
          <w:tcPr>
            <w:tcW w:w="8828" w:type="dxa"/>
          </w:tcPr>
          <w:p w14:paraId="1ECEB153" w14:textId="77777777" w:rsidR="009E3F41" w:rsidRDefault="009E3F41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</w:tr>
    </w:tbl>
    <w:p w14:paraId="7A9F8EA1" w14:textId="77777777" w:rsidR="009E3F41" w:rsidRDefault="009E3F41" w:rsidP="00F54CCF">
      <w:pPr>
        <w:jc w:val="both"/>
        <w:rPr>
          <w:rFonts w:ascii="Times New Roman" w:hAnsi="Times New Roman" w:cs="Times New Roman"/>
          <w:color w:val="00B0F0"/>
          <w:lang w:val="es-ES"/>
        </w:rPr>
      </w:pPr>
    </w:p>
    <w:p w14:paraId="26483788" w14:textId="71F4E848" w:rsidR="009E3F41" w:rsidRDefault="009E3F41" w:rsidP="009E3F41">
      <w:pPr>
        <w:jc w:val="both"/>
        <w:rPr>
          <w:rFonts w:ascii="Times New Roman" w:hAnsi="Times New Roman" w:cs="Times New Roman"/>
          <w:color w:val="00B0F0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Explique brevemente sus resultados obtenidos</w:t>
      </w:r>
      <w:r w:rsidR="00707B40">
        <w:rPr>
          <w:rFonts w:ascii="Times New Roman" w:hAnsi="Times New Roman" w:cs="Times New Roman"/>
          <w:color w:val="000000" w:themeColor="text1"/>
          <w:lang w:val="es-ES"/>
        </w:rPr>
        <w:t xml:space="preserve"> en </w:t>
      </w:r>
      <w:r w:rsidR="009E2C00">
        <w:rPr>
          <w:rFonts w:ascii="Times New Roman" w:hAnsi="Times New Roman" w:cs="Times New Roman"/>
          <w:color w:val="000000" w:themeColor="text1"/>
          <w:lang w:val="es-ES"/>
        </w:rPr>
        <w:t>etapa de pilotaje</w:t>
      </w:r>
      <w:r w:rsidR="00707B40">
        <w:rPr>
          <w:rFonts w:ascii="Times New Roman" w:hAnsi="Times New Roman" w:cs="Times New Roman"/>
          <w:color w:val="000000" w:themeColor="text1"/>
          <w:lang w:val="es-ES"/>
        </w:rPr>
        <w:t>, validaci</w:t>
      </w:r>
      <w:r w:rsidR="009E2C00">
        <w:rPr>
          <w:rFonts w:ascii="Times New Roman" w:hAnsi="Times New Roman" w:cs="Times New Roman"/>
          <w:color w:val="000000" w:themeColor="text1"/>
          <w:lang w:val="es-ES"/>
        </w:rPr>
        <w:t>ón</w:t>
      </w:r>
      <w:r w:rsidR="00707B40">
        <w:rPr>
          <w:rFonts w:ascii="Times New Roman" w:hAnsi="Times New Roman" w:cs="Times New Roman"/>
          <w:color w:val="000000" w:themeColor="text1"/>
          <w:lang w:val="es-ES"/>
        </w:rPr>
        <w:t xml:space="preserve"> o </w:t>
      </w:r>
      <w:r w:rsidR="009E2C00">
        <w:rPr>
          <w:rFonts w:ascii="Times New Roman" w:hAnsi="Times New Roman" w:cs="Times New Roman"/>
          <w:color w:val="000000" w:themeColor="text1"/>
          <w:lang w:val="es-ES"/>
        </w:rPr>
        <w:t>escalabilidad según corresponda</w:t>
      </w:r>
      <w:r>
        <w:rPr>
          <w:rFonts w:ascii="Times New Roman" w:hAnsi="Times New Roman" w:cs="Times New Roman"/>
          <w:color w:val="00B0F0"/>
          <w:lang w:val="es-ES"/>
        </w:rPr>
        <w:t xml:space="preserve"> (Describa sus resultados en </w:t>
      </w:r>
      <w:r w:rsidR="0076298C">
        <w:rPr>
          <w:rFonts w:ascii="Times New Roman" w:hAnsi="Times New Roman" w:cs="Times New Roman"/>
          <w:color w:val="00B0F0"/>
          <w:lang w:val="es-ES"/>
        </w:rPr>
        <w:t>10</w:t>
      </w:r>
      <w:r>
        <w:rPr>
          <w:rFonts w:ascii="Times New Roman" w:hAnsi="Times New Roman" w:cs="Times New Roman"/>
          <w:color w:val="00B0F0"/>
          <w:lang w:val="es-ES"/>
        </w:rPr>
        <w:t>00 caracteres o menos).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3F41" w14:paraId="5A80F08C" w14:textId="77777777" w:rsidTr="0060063A">
        <w:trPr>
          <w:trHeight w:val="781"/>
        </w:trPr>
        <w:tc>
          <w:tcPr>
            <w:tcW w:w="8828" w:type="dxa"/>
          </w:tcPr>
          <w:p w14:paraId="4D8DF871" w14:textId="77777777" w:rsidR="009E3F41" w:rsidRDefault="009E3F41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</w:tr>
    </w:tbl>
    <w:p w14:paraId="2D049309" w14:textId="77777777" w:rsidR="006876E0" w:rsidRPr="005C5E08" w:rsidRDefault="006876E0" w:rsidP="00F54CCF">
      <w:pPr>
        <w:jc w:val="both"/>
        <w:rPr>
          <w:rFonts w:ascii="Times New Roman" w:hAnsi="Times New Roman" w:cs="Times New Roman"/>
          <w:color w:val="00B0F0"/>
          <w:lang w:val="es-ES"/>
        </w:rPr>
      </w:pPr>
    </w:p>
    <w:p w14:paraId="6A675DF2" w14:textId="503404F5" w:rsidR="001B4F9F" w:rsidRDefault="00832A2A" w:rsidP="00F54CC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s-ES"/>
        </w:rPr>
        <w:t>PRESUPUESTO DE SOLUCIÓN</w:t>
      </w:r>
      <w:r w:rsidR="0096078A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(</w:t>
      </w:r>
      <w:r w:rsidR="00DE32C3">
        <w:rPr>
          <w:rFonts w:ascii="Times New Roman" w:hAnsi="Times New Roman" w:cs="Times New Roman"/>
          <w:b/>
          <w:bCs/>
          <w:color w:val="000000" w:themeColor="text1"/>
          <w:lang w:val="es-ES"/>
        </w:rPr>
        <w:t>UF/</w:t>
      </w:r>
      <w:r w:rsidR="0096078A">
        <w:rPr>
          <w:rFonts w:ascii="Times New Roman" w:hAnsi="Times New Roman" w:cs="Times New Roman"/>
          <w:b/>
          <w:bCs/>
          <w:color w:val="000000" w:themeColor="text1"/>
          <w:lang w:val="es-ES"/>
        </w:rPr>
        <w:t>CLP</w:t>
      </w:r>
      <w:r w:rsidR="0076298C">
        <w:rPr>
          <w:rFonts w:ascii="Times New Roman" w:hAnsi="Times New Roman" w:cs="Times New Roman"/>
          <w:b/>
          <w:bCs/>
          <w:color w:val="000000" w:themeColor="text1"/>
          <w:lang w:val="es-ES"/>
        </w:rPr>
        <w:t>/</w:t>
      </w:r>
      <w:r w:rsidR="0096078A">
        <w:rPr>
          <w:rFonts w:ascii="Times New Roman" w:hAnsi="Times New Roman" w:cs="Times New Roman"/>
          <w:b/>
          <w:bCs/>
          <w:color w:val="000000" w:themeColor="text1"/>
          <w:lang w:val="es-ES"/>
        </w:rPr>
        <w:t>USD)</w:t>
      </w:r>
    </w:p>
    <w:p w14:paraId="2A73C564" w14:textId="6253259A" w:rsidR="00BB50E1" w:rsidRDefault="00C025B2" w:rsidP="00BB50E1">
      <w:pPr>
        <w:jc w:val="both"/>
        <w:rPr>
          <w:rFonts w:ascii="Times New Roman" w:hAnsi="Times New Roman" w:cs="Times New Roman"/>
          <w:color w:val="00B0F0"/>
          <w:lang w:val="es-ES"/>
        </w:rPr>
      </w:pPr>
      <w:r>
        <w:rPr>
          <w:rFonts w:ascii="Times New Roman" w:hAnsi="Times New Roman" w:cs="Times New Roman"/>
          <w:color w:val="00B0F0"/>
          <w:lang w:val="es-ES"/>
        </w:rPr>
        <w:t>Desagregar la propuesta en diferentes hitos o etapas con sus respectivos costos asociados</w:t>
      </w:r>
      <w:r w:rsidR="00B31340">
        <w:rPr>
          <w:rFonts w:ascii="Times New Roman" w:hAnsi="Times New Roman" w:cs="Times New Roman"/>
          <w:color w:val="00B0F0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50E1" w14:paraId="5B8A6DFA" w14:textId="77777777" w:rsidTr="0060063A">
        <w:trPr>
          <w:trHeight w:val="781"/>
        </w:trPr>
        <w:tc>
          <w:tcPr>
            <w:tcW w:w="8828" w:type="dxa"/>
          </w:tcPr>
          <w:p w14:paraId="366854D0" w14:textId="77777777" w:rsidR="00BB50E1" w:rsidRDefault="00BB50E1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</w:tr>
    </w:tbl>
    <w:p w14:paraId="493A9DDF" w14:textId="77777777" w:rsidR="00C025B2" w:rsidRPr="00832A2A" w:rsidRDefault="00C025B2" w:rsidP="00C025B2">
      <w:pPr>
        <w:jc w:val="both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</w:p>
    <w:p w14:paraId="200B9026" w14:textId="77777777" w:rsidR="00C025B2" w:rsidRDefault="00832A2A" w:rsidP="004675D1">
      <w:pPr>
        <w:jc w:val="both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s-ES"/>
        </w:rPr>
        <w:t>TIEMPO DE EJECUCIÓN</w:t>
      </w:r>
      <w:r w:rsidR="00C025B2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(MESES)</w:t>
      </w:r>
    </w:p>
    <w:p w14:paraId="173B8C03" w14:textId="2C08442F" w:rsidR="00BB50E1" w:rsidRDefault="00C025B2" w:rsidP="00BB50E1">
      <w:pPr>
        <w:jc w:val="both"/>
        <w:rPr>
          <w:rFonts w:ascii="Times New Roman" w:hAnsi="Times New Roman" w:cs="Times New Roman"/>
          <w:color w:val="00B0F0"/>
          <w:lang w:val="es-ES"/>
        </w:rPr>
      </w:pPr>
      <w:r>
        <w:rPr>
          <w:rFonts w:ascii="Times New Roman" w:hAnsi="Times New Roman" w:cs="Times New Roman"/>
          <w:color w:val="00B0F0"/>
          <w:lang w:val="es-ES"/>
        </w:rPr>
        <w:t>Desagregar la propuesta en diferentes hitos o etapas con sus respectivos tiempos asociados.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50E1" w14:paraId="0AB2E5F7" w14:textId="77777777" w:rsidTr="0060063A">
        <w:trPr>
          <w:trHeight w:val="781"/>
        </w:trPr>
        <w:tc>
          <w:tcPr>
            <w:tcW w:w="8828" w:type="dxa"/>
          </w:tcPr>
          <w:p w14:paraId="627702CA" w14:textId="77777777" w:rsidR="00BB50E1" w:rsidRDefault="00BB50E1" w:rsidP="0060063A">
            <w:pPr>
              <w:jc w:val="both"/>
              <w:rPr>
                <w:rFonts w:ascii="Times New Roman" w:hAnsi="Times New Roman" w:cs="Times New Roman"/>
                <w:color w:val="00B0F0"/>
                <w:lang w:val="es-ES"/>
              </w:rPr>
            </w:pPr>
          </w:p>
        </w:tc>
      </w:tr>
    </w:tbl>
    <w:p w14:paraId="0E1B1E73" w14:textId="50C7641B" w:rsidR="00BB50E1" w:rsidRDefault="00BB50E1" w:rsidP="004675D1">
      <w:pPr>
        <w:jc w:val="both"/>
        <w:rPr>
          <w:rFonts w:ascii="Times New Roman" w:hAnsi="Times New Roman" w:cs="Times New Roman"/>
          <w:color w:val="00B0F0"/>
          <w:lang w:val="es-ES"/>
        </w:rPr>
      </w:pPr>
    </w:p>
    <w:p w14:paraId="0731D009" w14:textId="4EB60C5E" w:rsidR="005E0574" w:rsidRDefault="00DE32C3" w:rsidP="007C5354">
      <w:pPr>
        <w:spacing w:after="0"/>
        <w:jc w:val="both"/>
        <w:rPr>
          <w:rStyle w:val="Hipervnculo"/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bCs/>
          <w:color w:val="00B0F0"/>
          <w:lang w:val="es-ES"/>
        </w:rPr>
        <w:t xml:space="preserve">Enviar su postulación hasta el </w:t>
      </w:r>
      <w:r w:rsidR="000B221B">
        <w:rPr>
          <w:rFonts w:ascii="Times New Roman" w:hAnsi="Times New Roman" w:cs="Times New Roman"/>
          <w:b/>
          <w:bCs/>
          <w:color w:val="00B0F0"/>
          <w:lang w:val="es-ES"/>
        </w:rPr>
        <w:t xml:space="preserve">20 de junio de 2021 a: </w:t>
      </w:r>
      <w:hyperlink r:id="rId10" w:history="1">
        <w:r w:rsidR="005E0574" w:rsidRPr="008A7130">
          <w:rPr>
            <w:rStyle w:val="Hipervnculo"/>
            <w:rFonts w:ascii="Times New Roman" w:hAnsi="Times New Roman" w:cs="Times New Roman"/>
            <w:lang w:val="es-ES"/>
          </w:rPr>
          <w:t>innovacionchile@sacyr.com</w:t>
        </w:r>
      </w:hyperlink>
    </w:p>
    <w:p w14:paraId="3782EBB1" w14:textId="74F53E3C" w:rsidR="006876E0" w:rsidRDefault="006876E0" w:rsidP="006A3090">
      <w:pPr>
        <w:spacing w:after="0"/>
        <w:jc w:val="both"/>
        <w:rPr>
          <w:rFonts w:ascii="Times New Roman" w:hAnsi="Times New Roman" w:cs="Times New Roman"/>
          <w:color w:val="00B0F0"/>
          <w:lang w:val="es-ES"/>
        </w:rPr>
      </w:pPr>
      <w:r w:rsidRPr="006876E0">
        <w:rPr>
          <w:rFonts w:ascii="Times New Roman" w:hAnsi="Times New Roman" w:cs="Times New Roman"/>
          <w:color w:val="00B0F0"/>
          <w:lang w:val="es-ES"/>
        </w:rPr>
        <w:t>En caso de requerir archivos para su justificación de propuesta, favor de adjuntar al mismo correo.</w:t>
      </w:r>
    </w:p>
    <w:p w14:paraId="1F4AE007" w14:textId="764281E3" w:rsidR="00F22581" w:rsidRDefault="00F22581" w:rsidP="004675D1">
      <w:pPr>
        <w:jc w:val="both"/>
        <w:rPr>
          <w:rFonts w:ascii="Times New Roman" w:hAnsi="Times New Roman" w:cs="Times New Roman"/>
          <w:color w:val="00B0F0"/>
          <w:lang w:val="es-ES"/>
        </w:rPr>
      </w:pPr>
    </w:p>
    <w:p w14:paraId="66DE4DE6" w14:textId="77777777" w:rsidR="006A3090" w:rsidRDefault="006A3090" w:rsidP="00F22581">
      <w:pPr>
        <w:jc w:val="center"/>
        <w:rPr>
          <w:rFonts w:ascii="Times New Roman" w:hAnsi="Times New Roman" w:cs="Times New Roman"/>
          <w:color w:val="00B0F0"/>
          <w:lang w:val="es-ES"/>
        </w:rPr>
      </w:pPr>
    </w:p>
    <w:p w14:paraId="70CE7063" w14:textId="54A7D83A" w:rsidR="00F22581" w:rsidRPr="00763C5F" w:rsidRDefault="00763C5F" w:rsidP="00F22581">
      <w:pPr>
        <w:jc w:val="center"/>
        <w:rPr>
          <w:rFonts w:ascii="Times New Roman" w:hAnsi="Times New Roman" w:cs="Times New Roman"/>
          <w:b/>
          <w:bCs/>
          <w:color w:val="00B0F0"/>
          <w:lang w:val="es-ES"/>
        </w:rPr>
      </w:pPr>
      <w:r w:rsidRPr="00763C5F">
        <w:rPr>
          <w:rFonts w:ascii="Times New Roman" w:hAnsi="Times New Roman" w:cs="Times New Roman"/>
          <w:b/>
          <w:bCs/>
          <w:noProof/>
          <w:color w:val="00B0F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1A36" wp14:editId="0D637F50">
                <wp:simplePos x="0" y="0"/>
                <wp:positionH relativeFrom="column">
                  <wp:posOffset>4384596</wp:posOffset>
                </wp:positionH>
                <wp:positionV relativeFrom="paragraph">
                  <wp:posOffset>253652</wp:posOffset>
                </wp:positionV>
                <wp:extent cx="8779" cy="420364"/>
                <wp:effectExtent l="0" t="0" r="29845" b="3746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9" cy="42036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A1BE2" id="Conector recto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25pt,19.95pt" to="345.9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" strokecolor="#00b0f0" strokeweight="1.5pt">
                <v:stroke joinstyle="miter"/>
              </v:line>
            </w:pict>
          </mc:Fallback>
        </mc:AlternateContent>
      </w:r>
      <w:r w:rsidR="00F22581" w:rsidRPr="00763C5F">
        <w:rPr>
          <w:rFonts w:ascii="Times New Roman" w:hAnsi="Times New Roman" w:cs="Times New Roman"/>
          <w:b/>
          <w:bCs/>
          <w:color w:val="00B0F0"/>
          <w:lang w:val="es-ES"/>
        </w:rPr>
        <w:t>Organiza:                                                                        Con el apoyo de:</w:t>
      </w:r>
    </w:p>
    <w:p w14:paraId="3ABA832C" w14:textId="513DD68F" w:rsidR="00F22581" w:rsidRPr="00743018" w:rsidRDefault="00F22581" w:rsidP="00F22581">
      <w:pPr>
        <w:jc w:val="both"/>
        <w:rPr>
          <w:rFonts w:ascii="Times New Roman" w:hAnsi="Times New Roman" w:cs="Times New Roman"/>
          <w:color w:val="00B0F0"/>
          <w:lang w:val="es-ES"/>
        </w:rPr>
      </w:pPr>
      <w:r>
        <w:rPr>
          <w:rFonts w:ascii="Times New Roman" w:hAnsi="Times New Roman" w:cs="Times New Roman"/>
          <w:noProof/>
          <w:color w:val="00B0F0"/>
          <w:lang w:val="es-ES"/>
        </w:rPr>
        <w:lastRenderedPageBreak/>
        <w:t xml:space="preserve">    </w:t>
      </w:r>
      <w:r>
        <w:rPr>
          <w:noProof/>
        </w:rPr>
        <w:drawing>
          <wp:inline distT="0" distB="0" distL="0" distR="0" wp14:anchorId="2046F68B" wp14:editId="5D6CF7E1">
            <wp:extent cx="1872445" cy="360000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29801" r="10728" b="25317"/>
                    <a:stretch/>
                  </pic:blipFill>
                  <pic:spPr bwMode="auto">
                    <a:xfrm>
                      <a:off x="0" y="0"/>
                      <a:ext cx="187244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B0F0"/>
          <w:lang w:val="es-ES"/>
        </w:rPr>
        <w:t xml:space="preserve">                                              </w:t>
      </w:r>
      <w:r w:rsidR="009B578D">
        <w:rPr>
          <w:rFonts w:ascii="Times New Roman" w:hAnsi="Times New Roman" w:cs="Times New Roman"/>
          <w:noProof/>
          <w:color w:val="00B0F0"/>
          <w:lang w:val="es-ES"/>
        </w:rPr>
        <w:t xml:space="preserve">  </w:t>
      </w:r>
      <w:r w:rsidR="009B578D">
        <w:rPr>
          <w:noProof/>
        </w:rPr>
        <w:drawing>
          <wp:inline distT="0" distB="0" distL="0" distR="0" wp14:anchorId="47499BA0" wp14:editId="5121AD01">
            <wp:extent cx="702857" cy="360000"/>
            <wp:effectExtent l="0" t="0" r="254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3" t="21202" r="7266" b="23098"/>
                    <a:stretch/>
                  </pic:blipFill>
                  <pic:spPr bwMode="auto">
                    <a:xfrm>
                      <a:off x="0" y="0"/>
                      <a:ext cx="70285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3C5F">
        <w:rPr>
          <w:rFonts w:ascii="Times New Roman" w:hAnsi="Times New Roman" w:cs="Times New Roman"/>
          <w:noProof/>
          <w:color w:val="00B0F0"/>
          <w:lang w:val="es-ES"/>
        </w:rPr>
        <w:t xml:space="preserve">  </w:t>
      </w:r>
      <w:r w:rsidR="00452C0E">
        <w:rPr>
          <w:noProof/>
        </w:rPr>
        <w:drawing>
          <wp:inline distT="0" distB="0" distL="0" distR="0" wp14:anchorId="419D04D0" wp14:editId="3FCE7C53">
            <wp:extent cx="513818" cy="360000"/>
            <wp:effectExtent l="0" t="0" r="63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B0F0"/>
          <w:lang w:val="es-ES"/>
        </w:rPr>
        <w:t xml:space="preserve">   </w:t>
      </w:r>
    </w:p>
    <w:p w14:paraId="2B2E34CF" w14:textId="210E2D8D" w:rsidR="00BB50E1" w:rsidRPr="00BB50E1" w:rsidRDefault="00BB50E1" w:rsidP="00F22581">
      <w:pPr>
        <w:jc w:val="both"/>
        <w:rPr>
          <w:rFonts w:ascii="Times New Roman" w:hAnsi="Times New Roman" w:cs="Times New Roman"/>
          <w:color w:val="00B0F0"/>
          <w:lang w:val="es-ES"/>
        </w:rPr>
      </w:pPr>
    </w:p>
    <w:sectPr w:rsidR="00BB50E1" w:rsidRPr="00BB50E1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90A0" w14:textId="77777777" w:rsidR="008C31D2" w:rsidRDefault="008C31D2" w:rsidP="00A44141">
      <w:pPr>
        <w:spacing w:after="0" w:line="240" w:lineRule="auto"/>
      </w:pPr>
      <w:r>
        <w:separator/>
      </w:r>
    </w:p>
  </w:endnote>
  <w:endnote w:type="continuationSeparator" w:id="0">
    <w:p w14:paraId="331B3C83" w14:textId="77777777" w:rsidR="008C31D2" w:rsidRDefault="008C31D2" w:rsidP="00A4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C6BD" w14:textId="77777777" w:rsidR="008C31D2" w:rsidRDefault="008C31D2" w:rsidP="00A44141">
      <w:pPr>
        <w:spacing w:after="0" w:line="240" w:lineRule="auto"/>
      </w:pPr>
      <w:r>
        <w:separator/>
      </w:r>
    </w:p>
  </w:footnote>
  <w:footnote w:type="continuationSeparator" w:id="0">
    <w:p w14:paraId="613BB887" w14:textId="77777777" w:rsidR="008C31D2" w:rsidRDefault="008C31D2" w:rsidP="00A4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D111" w14:textId="58D3BC96" w:rsidR="00A44141" w:rsidRDefault="00CF0CB7">
    <w:pPr>
      <w:pStyle w:val="Encabezado"/>
    </w:pPr>
    <w:r>
      <w:rPr>
        <w:noProof/>
      </w:rPr>
      <w:drawing>
        <wp:inline distT="0" distB="0" distL="0" distR="0" wp14:anchorId="4DF69CE2" wp14:editId="08ED7481">
          <wp:extent cx="1872445" cy="360000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29801" r="10728" b="25317"/>
                  <a:stretch/>
                </pic:blipFill>
                <pic:spPr bwMode="auto">
                  <a:xfrm>
                    <a:off x="0" y="0"/>
                    <a:ext cx="187244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1A88"/>
    <w:multiLevelType w:val="hybridMultilevel"/>
    <w:tmpl w:val="9CC4AA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6BE"/>
    <w:multiLevelType w:val="hybridMultilevel"/>
    <w:tmpl w:val="9CC4AA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E0EF9"/>
    <w:multiLevelType w:val="hybridMultilevel"/>
    <w:tmpl w:val="1BACE8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B1B"/>
    <w:multiLevelType w:val="hybridMultilevel"/>
    <w:tmpl w:val="5E44C1AA"/>
    <w:lvl w:ilvl="0" w:tplc="12D258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B058C3"/>
    <w:multiLevelType w:val="hybridMultilevel"/>
    <w:tmpl w:val="156407F8"/>
    <w:lvl w:ilvl="0" w:tplc="AF164D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D1"/>
    <w:rsid w:val="00033CC1"/>
    <w:rsid w:val="00053D53"/>
    <w:rsid w:val="00070724"/>
    <w:rsid w:val="000B221B"/>
    <w:rsid w:val="000E5624"/>
    <w:rsid w:val="0015756D"/>
    <w:rsid w:val="001866EA"/>
    <w:rsid w:val="00193FEA"/>
    <w:rsid w:val="001A5E5D"/>
    <w:rsid w:val="001B4F9F"/>
    <w:rsid w:val="00230AE3"/>
    <w:rsid w:val="00241F14"/>
    <w:rsid w:val="00243835"/>
    <w:rsid w:val="00244423"/>
    <w:rsid w:val="002503EA"/>
    <w:rsid w:val="00253B2A"/>
    <w:rsid w:val="002D7278"/>
    <w:rsid w:val="002E173C"/>
    <w:rsid w:val="003064DE"/>
    <w:rsid w:val="00313938"/>
    <w:rsid w:val="00351F7F"/>
    <w:rsid w:val="00386C11"/>
    <w:rsid w:val="00392D82"/>
    <w:rsid w:val="003A69A3"/>
    <w:rsid w:val="00452C0E"/>
    <w:rsid w:val="0046487F"/>
    <w:rsid w:val="004675D1"/>
    <w:rsid w:val="004C182B"/>
    <w:rsid w:val="004C70F6"/>
    <w:rsid w:val="00500D82"/>
    <w:rsid w:val="00504930"/>
    <w:rsid w:val="00527B04"/>
    <w:rsid w:val="0054332D"/>
    <w:rsid w:val="005C5E08"/>
    <w:rsid w:val="005C62F7"/>
    <w:rsid w:val="005E0574"/>
    <w:rsid w:val="005F0A29"/>
    <w:rsid w:val="006042F8"/>
    <w:rsid w:val="00637162"/>
    <w:rsid w:val="00643012"/>
    <w:rsid w:val="00655C54"/>
    <w:rsid w:val="0066605F"/>
    <w:rsid w:val="006876E0"/>
    <w:rsid w:val="006A3090"/>
    <w:rsid w:val="00702B49"/>
    <w:rsid w:val="00707B40"/>
    <w:rsid w:val="0076298C"/>
    <w:rsid w:val="00763C5F"/>
    <w:rsid w:val="0077468A"/>
    <w:rsid w:val="007B6653"/>
    <w:rsid w:val="007C5354"/>
    <w:rsid w:val="007E0078"/>
    <w:rsid w:val="007E7D93"/>
    <w:rsid w:val="00832A2A"/>
    <w:rsid w:val="00844183"/>
    <w:rsid w:val="00860001"/>
    <w:rsid w:val="008671A3"/>
    <w:rsid w:val="008775D4"/>
    <w:rsid w:val="00895E8F"/>
    <w:rsid w:val="00897558"/>
    <w:rsid w:val="008A7130"/>
    <w:rsid w:val="008C31D2"/>
    <w:rsid w:val="008E0B72"/>
    <w:rsid w:val="00901B46"/>
    <w:rsid w:val="00930EB4"/>
    <w:rsid w:val="0096078A"/>
    <w:rsid w:val="00961C74"/>
    <w:rsid w:val="009625A2"/>
    <w:rsid w:val="00964CB8"/>
    <w:rsid w:val="00996C59"/>
    <w:rsid w:val="009A59F6"/>
    <w:rsid w:val="009B578D"/>
    <w:rsid w:val="009E0B10"/>
    <w:rsid w:val="009E11DD"/>
    <w:rsid w:val="009E2C00"/>
    <w:rsid w:val="009E3F41"/>
    <w:rsid w:val="009F1751"/>
    <w:rsid w:val="00A13910"/>
    <w:rsid w:val="00A44141"/>
    <w:rsid w:val="00A56E1D"/>
    <w:rsid w:val="00A72ED4"/>
    <w:rsid w:val="00AB08BF"/>
    <w:rsid w:val="00AB2822"/>
    <w:rsid w:val="00AB2DBC"/>
    <w:rsid w:val="00AE179F"/>
    <w:rsid w:val="00AE6497"/>
    <w:rsid w:val="00AF668E"/>
    <w:rsid w:val="00B15054"/>
    <w:rsid w:val="00B31340"/>
    <w:rsid w:val="00B66238"/>
    <w:rsid w:val="00B71350"/>
    <w:rsid w:val="00BB50E1"/>
    <w:rsid w:val="00BF21DC"/>
    <w:rsid w:val="00C025B2"/>
    <w:rsid w:val="00C06862"/>
    <w:rsid w:val="00C128FA"/>
    <w:rsid w:val="00C25957"/>
    <w:rsid w:val="00C34069"/>
    <w:rsid w:val="00C40681"/>
    <w:rsid w:val="00C72DDA"/>
    <w:rsid w:val="00CB1101"/>
    <w:rsid w:val="00CD6111"/>
    <w:rsid w:val="00CF0CB7"/>
    <w:rsid w:val="00D13CF6"/>
    <w:rsid w:val="00D47ECC"/>
    <w:rsid w:val="00D62FC7"/>
    <w:rsid w:val="00D91B2F"/>
    <w:rsid w:val="00DB2C25"/>
    <w:rsid w:val="00DE32C3"/>
    <w:rsid w:val="00E00F02"/>
    <w:rsid w:val="00E17A7A"/>
    <w:rsid w:val="00E7623F"/>
    <w:rsid w:val="00F22581"/>
    <w:rsid w:val="00F247A1"/>
    <w:rsid w:val="00F33237"/>
    <w:rsid w:val="00F54CCF"/>
    <w:rsid w:val="00FB503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3356"/>
  <w15:chartTrackingRefBased/>
  <w15:docId w15:val="{3E6AE1FE-8443-40AB-B79A-C006E684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5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4C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4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141"/>
  </w:style>
  <w:style w:type="paragraph" w:styleId="Piedepgina">
    <w:name w:val="footer"/>
    <w:basedOn w:val="Normal"/>
    <w:link w:val="PiedepginaCar"/>
    <w:uiPriority w:val="99"/>
    <w:unhideWhenUsed/>
    <w:rsid w:val="00A44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141"/>
  </w:style>
  <w:style w:type="table" w:styleId="Tablaconcuadrcula">
    <w:name w:val="Table Grid"/>
    <w:basedOn w:val="Tablanormal"/>
    <w:uiPriority w:val="39"/>
    <w:rsid w:val="00B6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0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novacionchile@sacy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E8BB2DCA05AE40A82734CB55F115B2" ma:contentTypeVersion="12" ma:contentTypeDescription="Crear nuevo documento." ma:contentTypeScope="" ma:versionID="097d3e270cd83b157c5cf1833fea8f99">
  <xsd:schema xmlns:xsd="http://www.w3.org/2001/XMLSchema" xmlns:xs="http://www.w3.org/2001/XMLSchema" xmlns:p="http://schemas.microsoft.com/office/2006/metadata/properties" xmlns:ns2="96125868-7701-4ebe-adce-9c9028e321e5" xmlns:ns3="bf50ecc1-59ce-4f3b-bd43-7a0ae6cc2dda" targetNamespace="http://schemas.microsoft.com/office/2006/metadata/properties" ma:root="true" ma:fieldsID="9b60e820c202b42e06e8362ada65430b" ns2:_="" ns3:_="">
    <xsd:import namespace="96125868-7701-4ebe-adce-9c9028e321e5"/>
    <xsd:import namespace="bf50ecc1-59ce-4f3b-bd43-7a0ae6cc2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25868-7701-4ebe-adce-9c9028e32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ecc1-59ce-4f3b-bd43-7a0ae6cc2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CCC3F-2976-4956-BE40-5F0138A70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D2BA6-F462-4FB3-B820-56D528C07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25868-7701-4ebe-adce-9c9028e321e5"/>
    <ds:schemaRef ds:uri="bf50ecc1-59ce-4f3b-bd43-7a0ae6cc2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3279B-37D6-4B5E-8B3D-90D43439A8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Cristopher Valdes Astudillo</dc:creator>
  <cp:keywords/>
  <dc:description/>
  <cp:lastModifiedBy>Etienne Cristopher Valdes Astudillo</cp:lastModifiedBy>
  <cp:revision>38</cp:revision>
  <dcterms:created xsi:type="dcterms:W3CDTF">2021-05-27T22:07:00Z</dcterms:created>
  <dcterms:modified xsi:type="dcterms:W3CDTF">2021-05-31T19:49:00Z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0x01010007E8BB2DCA05AE40A82734CB55F115B2</vt:lpwstr>
  </property>
</Properties>
</file>